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F511" w14:textId="0E945AE9" w:rsidR="00386BB2" w:rsidRDefault="00386BB2" w:rsidP="00386B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225A8">
        <w:rPr>
          <w:rFonts w:ascii="黑体" w:eastAsia="黑体" w:hAnsi="黑体"/>
          <w:sz w:val="32"/>
          <w:szCs w:val="32"/>
        </w:rPr>
        <w:t>1</w:t>
      </w:r>
    </w:p>
    <w:p w14:paraId="6AF442D2" w14:textId="77777777" w:rsidR="00386BB2" w:rsidRDefault="00386BB2" w:rsidP="00386BB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7"/>
        <w:tblW w:w="8834" w:type="dxa"/>
        <w:tblLayout w:type="fixed"/>
        <w:tblLook w:val="04A0" w:firstRow="1" w:lastRow="0" w:firstColumn="1" w:lastColumn="0" w:noHBand="0" w:noVBand="1"/>
      </w:tblPr>
      <w:tblGrid>
        <w:gridCol w:w="2235"/>
        <w:gridCol w:w="6599"/>
      </w:tblGrid>
      <w:tr w:rsidR="00386BB2" w14:paraId="769F17A0" w14:textId="77777777" w:rsidTr="00754AB2">
        <w:tc>
          <w:tcPr>
            <w:tcW w:w="2235" w:type="dxa"/>
          </w:tcPr>
          <w:p w14:paraId="37B47497" w14:textId="77777777" w:rsidR="00386BB2" w:rsidRDefault="00386BB2" w:rsidP="00754AB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14:paraId="20E999E7" w14:textId="77777777" w:rsidR="00386BB2" w:rsidRDefault="00386BB2" w:rsidP="00754AB2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599" w:type="dxa"/>
          </w:tcPr>
          <w:p w14:paraId="3CC1EC9D" w14:textId="77777777" w:rsidR="00386BB2" w:rsidRDefault="00386BB2" w:rsidP="00754AB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6BB2" w14:paraId="5B99DDC8" w14:textId="77777777" w:rsidTr="00754AB2">
        <w:tc>
          <w:tcPr>
            <w:tcW w:w="2235" w:type="dxa"/>
          </w:tcPr>
          <w:p w14:paraId="505A5819" w14:textId="77777777" w:rsidR="00386BB2" w:rsidRDefault="00386BB2" w:rsidP="00754AB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 系 人</w:t>
            </w:r>
          </w:p>
        </w:tc>
        <w:tc>
          <w:tcPr>
            <w:tcW w:w="6599" w:type="dxa"/>
          </w:tcPr>
          <w:p w14:paraId="34F2A467" w14:textId="77777777" w:rsidR="00386BB2" w:rsidRDefault="00386BB2" w:rsidP="00754AB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6BB2" w14:paraId="61864F4F" w14:textId="77777777" w:rsidTr="00754AB2">
        <w:tc>
          <w:tcPr>
            <w:tcW w:w="2235" w:type="dxa"/>
          </w:tcPr>
          <w:p w14:paraId="38DE1DBE" w14:textId="77777777" w:rsidR="00386BB2" w:rsidRDefault="00386BB2" w:rsidP="00754AB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599" w:type="dxa"/>
          </w:tcPr>
          <w:p w14:paraId="3C27E4EE" w14:textId="77777777" w:rsidR="00386BB2" w:rsidRDefault="00386BB2" w:rsidP="00754AB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6BB2" w14:paraId="0A7A84DA" w14:textId="77777777" w:rsidTr="00754AB2">
        <w:tc>
          <w:tcPr>
            <w:tcW w:w="2235" w:type="dxa"/>
          </w:tcPr>
          <w:p w14:paraId="789D6329" w14:textId="77777777" w:rsidR="00386BB2" w:rsidRDefault="00386BB2" w:rsidP="00754AB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箱</w:t>
            </w:r>
          </w:p>
        </w:tc>
        <w:tc>
          <w:tcPr>
            <w:tcW w:w="6599" w:type="dxa"/>
          </w:tcPr>
          <w:p w14:paraId="48F21773" w14:textId="77777777" w:rsidR="00386BB2" w:rsidRDefault="00386BB2" w:rsidP="00754AB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6BB2" w14:paraId="6743756E" w14:textId="77777777" w:rsidTr="00754AB2">
        <w:tc>
          <w:tcPr>
            <w:tcW w:w="2235" w:type="dxa"/>
          </w:tcPr>
          <w:p w14:paraId="19474C28" w14:textId="4A735E74" w:rsidR="00386BB2" w:rsidRDefault="00582827" w:rsidP="00754AB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6599" w:type="dxa"/>
          </w:tcPr>
          <w:p w14:paraId="5F414D68" w14:textId="77777777" w:rsidR="00386BB2" w:rsidRDefault="00386BB2" w:rsidP="00754AB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6BB2" w14:paraId="6F6D71A8" w14:textId="77777777" w:rsidTr="00754AB2">
        <w:trPr>
          <w:trHeight w:val="2386"/>
        </w:trPr>
        <w:tc>
          <w:tcPr>
            <w:tcW w:w="8834" w:type="dxa"/>
            <w:gridSpan w:val="2"/>
          </w:tcPr>
          <w:p w14:paraId="21FCF752" w14:textId="77777777" w:rsidR="00386BB2" w:rsidRPr="003D6203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14:paraId="00A8D005" w14:textId="77777777" w:rsidR="00386BB2" w:rsidRPr="00C05A1C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67411160" w14:textId="77777777" w:rsidR="00386BB2" w:rsidRPr="003D6203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46448D9B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4EF950AB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4D989666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71CE9E91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1EA626E0" w14:textId="77777777" w:rsidR="00386BB2" w:rsidRPr="003D6203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672E1F23" w14:textId="77777777" w:rsidR="00386BB2" w:rsidRDefault="00386BB2" w:rsidP="00754AB2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86BB2" w14:paraId="59D2A62E" w14:textId="77777777" w:rsidTr="00754AB2">
        <w:trPr>
          <w:trHeight w:val="2743"/>
        </w:trPr>
        <w:tc>
          <w:tcPr>
            <w:tcW w:w="8834" w:type="dxa"/>
            <w:gridSpan w:val="2"/>
          </w:tcPr>
          <w:p w14:paraId="54AE221B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（项目报价</w:t>
            </w:r>
            <w:r>
              <w:rPr>
                <w:rFonts w:ascii="仿宋_GB2312" w:eastAsia="仿宋_GB2312" w:hAnsi="黑体"/>
                <w:sz w:val="28"/>
                <w:szCs w:val="28"/>
              </w:rPr>
              <w:t>简介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14:paraId="375F4B30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5DD4410F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32D0C75F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0E7D6912" w14:textId="77777777" w:rsidR="00386BB2" w:rsidRPr="00C82F36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7C349E0B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09A00948" w14:textId="77777777" w:rsidR="00386BB2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5B90B73E" w14:textId="77777777" w:rsidR="00386BB2" w:rsidRPr="003D6203" w:rsidRDefault="00386BB2" w:rsidP="00754AB2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86BB2" w14:paraId="059282E0" w14:textId="77777777" w:rsidTr="00754AB2">
        <w:trPr>
          <w:trHeight w:val="481"/>
        </w:trPr>
        <w:tc>
          <w:tcPr>
            <w:tcW w:w="2235" w:type="dxa"/>
            <w:vAlign w:val="center"/>
          </w:tcPr>
          <w:p w14:paraId="013E18B1" w14:textId="77777777" w:rsidR="00386BB2" w:rsidRDefault="00386BB2" w:rsidP="00754AB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价格（元）</w:t>
            </w:r>
          </w:p>
        </w:tc>
        <w:tc>
          <w:tcPr>
            <w:tcW w:w="6599" w:type="dxa"/>
          </w:tcPr>
          <w:p w14:paraId="4645F9F2" w14:textId="77777777" w:rsidR="00386BB2" w:rsidRDefault="00386BB2" w:rsidP="00754AB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60B36EAA" w14:textId="77777777" w:rsidR="00386BB2" w:rsidRDefault="00386BB2" w:rsidP="00386BB2"/>
    <w:p w14:paraId="5EA95ECD" w14:textId="77777777" w:rsidR="00E53A47" w:rsidRDefault="00E53A47"/>
    <w:sectPr w:rsidR="00E53A47" w:rsidSect="003E4CA1">
      <w:footerReference w:type="default" r:id="rId6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CDC2" w14:textId="77777777" w:rsidR="00F76AA6" w:rsidRDefault="00F76AA6" w:rsidP="00386BB2">
      <w:r>
        <w:separator/>
      </w:r>
    </w:p>
  </w:endnote>
  <w:endnote w:type="continuationSeparator" w:id="0">
    <w:p w14:paraId="47F22383" w14:textId="77777777" w:rsidR="00F76AA6" w:rsidRDefault="00F76AA6" w:rsidP="0038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27918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4ACF4133" w14:textId="77777777" w:rsidR="00000000" w:rsidRPr="00F51F20" w:rsidRDefault="00B236BF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 w:rsidRPr="00F51F20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F51F20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F51F20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86BB2" w:rsidRPr="00386BB2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F51F20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0C051D65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6339" w14:textId="77777777" w:rsidR="00F76AA6" w:rsidRDefault="00F76AA6" w:rsidP="00386BB2">
      <w:r>
        <w:separator/>
      </w:r>
    </w:p>
  </w:footnote>
  <w:footnote w:type="continuationSeparator" w:id="0">
    <w:p w14:paraId="634C292E" w14:textId="77777777" w:rsidR="00F76AA6" w:rsidRDefault="00F76AA6" w:rsidP="0038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30"/>
    <w:rsid w:val="00386BB2"/>
    <w:rsid w:val="00582827"/>
    <w:rsid w:val="007225A8"/>
    <w:rsid w:val="00753030"/>
    <w:rsid w:val="00B236BF"/>
    <w:rsid w:val="00E53A47"/>
    <w:rsid w:val="00F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2F7B"/>
  <w15:docId w15:val="{405DCB7D-9445-41E6-8CC2-A154CE76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B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BB2"/>
    <w:rPr>
      <w:sz w:val="18"/>
      <w:szCs w:val="18"/>
    </w:rPr>
  </w:style>
  <w:style w:type="table" w:styleId="a7">
    <w:name w:val="Table Grid"/>
    <w:basedOn w:val="a1"/>
    <w:uiPriority w:val="59"/>
    <w:qFormat/>
    <w:rsid w:val="00386BB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冯晓菁</dc:creator>
  <cp:keywords/>
  <dc:description/>
  <cp:lastModifiedBy>齐 子初</cp:lastModifiedBy>
  <cp:revision>3</cp:revision>
  <dcterms:created xsi:type="dcterms:W3CDTF">2023-08-18T06:01:00Z</dcterms:created>
  <dcterms:modified xsi:type="dcterms:W3CDTF">2023-08-18T06:02:00Z</dcterms:modified>
</cp:coreProperties>
</file>