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82" w:rsidRPr="00951530" w:rsidRDefault="00DA4682" w:rsidP="00DA4682">
      <w:pPr>
        <w:spacing w:after="240"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供应商承诺书</w:t>
      </w:r>
    </w:p>
    <w:p w:rsidR="00DA4682" w:rsidRDefault="00DA4682" w:rsidP="00DA4682">
      <w:pPr>
        <w:adjustRightInd w:val="0"/>
        <w:snapToGrid w:val="0"/>
        <w:spacing w:before="240"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中国科学院上海高等研究院：</w:t>
      </w:r>
    </w:p>
    <w:p w:rsidR="00DA4682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我方申请成为贵单位合格</w:t>
      </w:r>
      <w:r w:rsidRPr="00C5017A">
        <w:rPr>
          <w:rFonts w:ascii="仿宋_GB2312" w:eastAsia="仿宋_GB2312" w:hint="eastAsia"/>
          <w:sz w:val="28"/>
          <w:szCs w:val="28"/>
        </w:rPr>
        <w:t>供应商，为保证我</w:t>
      </w:r>
      <w:r>
        <w:rPr>
          <w:rFonts w:ascii="仿宋_GB2312" w:eastAsia="仿宋_GB2312" w:hint="eastAsia"/>
          <w:sz w:val="28"/>
          <w:szCs w:val="28"/>
        </w:rPr>
        <w:t>方</w:t>
      </w:r>
      <w:r w:rsidRPr="00C5017A">
        <w:rPr>
          <w:rFonts w:ascii="仿宋_GB2312" w:eastAsia="仿宋_GB2312" w:hint="eastAsia"/>
          <w:sz w:val="28"/>
          <w:szCs w:val="28"/>
        </w:rPr>
        <w:t>所提供</w:t>
      </w:r>
      <w:r>
        <w:rPr>
          <w:rFonts w:ascii="仿宋_GB2312" w:eastAsia="仿宋_GB2312" w:hint="eastAsia"/>
          <w:sz w:val="28"/>
          <w:szCs w:val="28"/>
        </w:rPr>
        <w:t>商品（</w:t>
      </w:r>
      <w:r w:rsidRPr="00C5017A">
        <w:rPr>
          <w:rFonts w:ascii="仿宋_GB2312" w:eastAsia="仿宋_GB2312" w:hint="eastAsia"/>
          <w:sz w:val="28"/>
          <w:szCs w:val="28"/>
        </w:rPr>
        <w:t>产品</w:t>
      </w:r>
      <w:r>
        <w:rPr>
          <w:rFonts w:ascii="仿宋_GB2312" w:eastAsia="仿宋_GB2312" w:hint="eastAsia"/>
          <w:sz w:val="28"/>
          <w:szCs w:val="28"/>
        </w:rPr>
        <w:t>及服务）</w:t>
      </w:r>
      <w:r w:rsidRPr="00C5017A">
        <w:rPr>
          <w:rFonts w:ascii="仿宋_GB2312" w:eastAsia="仿宋_GB2312" w:hint="eastAsia"/>
          <w:sz w:val="28"/>
          <w:szCs w:val="28"/>
        </w:rPr>
        <w:t>的质量</w:t>
      </w:r>
      <w:r>
        <w:rPr>
          <w:rFonts w:ascii="仿宋_GB2312" w:eastAsia="仿宋_GB2312" w:hint="eastAsia"/>
          <w:sz w:val="28"/>
          <w:szCs w:val="28"/>
        </w:rPr>
        <w:t>、</w:t>
      </w:r>
      <w:r w:rsidRPr="00C5017A">
        <w:rPr>
          <w:rFonts w:ascii="仿宋_GB2312" w:eastAsia="仿宋_GB2312" w:hint="eastAsia"/>
          <w:sz w:val="28"/>
          <w:szCs w:val="28"/>
        </w:rPr>
        <w:t>安全</w:t>
      </w:r>
      <w:r>
        <w:rPr>
          <w:rFonts w:ascii="仿宋_GB2312" w:eastAsia="仿宋_GB2312" w:hint="eastAsia"/>
          <w:sz w:val="28"/>
          <w:szCs w:val="28"/>
        </w:rPr>
        <w:t>及合作过程中的诚信经营</w:t>
      </w:r>
      <w:r w:rsidRPr="00C5017A">
        <w:rPr>
          <w:rFonts w:ascii="仿宋_GB2312" w:eastAsia="仿宋_GB2312" w:hint="eastAsia"/>
          <w:sz w:val="28"/>
          <w:szCs w:val="28"/>
        </w:rPr>
        <w:t>，特</w:t>
      </w:r>
      <w:proofErr w:type="gramStart"/>
      <w:r w:rsidRPr="00C5017A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C5017A">
        <w:rPr>
          <w:rFonts w:ascii="仿宋_GB2312" w:eastAsia="仿宋_GB2312" w:hint="eastAsia"/>
          <w:sz w:val="28"/>
          <w:szCs w:val="28"/>
        </w:rPr>
        <w:t>如下承诺：</w:t>
      </w:r>
    </w:p>
    <w:p w:rsidR="00DA4682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 w:rsidRPr="00C5017A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C5017A">
        <w:rPr>
          <w:rFonts w:ascii="仿宋_GB2312" w:eastAsia="仿宋_GB2312" w:hint="eastAsia"/>
          <w:sz w:val="28"/>
          <w:szCs w:val="28"/>
        </w:rPr>
        <w:t>．关于我方经营资格的承诺</w:t>
      </w:r>
    </w:p>
    <w:p w:rsidR="00DA4682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我方承诺向贵单位</w:t>
      </w:r>
      <w:r w:rsidRPr="00C5017A">
        <w:rPr>
          <w:rFonts w:ascii="仿宋_GB2312" w:eastAsia="仿宋_GB2312" w:hint="eastAsia"/>
          <w:sz w:val="28"/>
          <w:szCs w:val="28"/>
        </w:rPr>
        <w:t>提供</w:t>
      </w:r>
      <w:r>
        <w:rPr>
          <w:rFonts w:ascii="仿宋_GB2312" w:eastAsia="仿宋_GB2312" w:hint="eastAsia"/>
          <w:sz w:val="28"/>
          <w:szCs w:val="28"/>
        </w:rPr>
        <w:t>的</w:t>
      </w:r>
      <w:r w:rsidRPr="00C5017A">
        <w:rPr>
          <w:rFonts w:ascii="仿宋_GB2312" w:eastAsia="仿宋_GB2312" w:hint="eastAsia"/>
          <w:sz w:val="28"/>
          <w:szCs w:val="28"/>
        </w:rPr>
        <w:t>营业执照、税务登记证</w:t>
      </w:r>
      <w:r>
        <w:rPr>
          <w:rFonts w:ascii="仿宋_GB2312" w:eastAsia="仿宋_GB2312" w:hint="eastAsia"/>
          <w:sz w:val="28"/>
          <w:szCs w:val="28"/>
        </w:rPr>
        <w:t>、各项资质证明</w:t>
      </w:r>
      <w:r w:rsidRPr="00C5017A">
        <w:rPr>
          <w:rFonts w:ascii="仿宋_GB2312" w:eastAsia="仿宋_GB2312" w:hint="eastAsia"/>
          <w:sz w:val="28"/>
          <w:szCs w:val="28"/>
        </w:rPr>
        <w:t>及</w:t>
      </w:r>
      <w:r>
        <w:rPr>
          <w:rFonts w:ascii="仿宋_GB2312" w:eastAsia="仿宋_GB2312" w:hint="eastAsia"/>
          <w:sz w:val="28"/>
          <w:szCs w:val="28"/>
        </w:rPr>
        <w:t>其他</w:t>
      </w:r>
      <w:r w:rsidRPr="00C5017A">
        <w:rPr>
          <w:rFonts w:ascii="仿宋_GB2312" w:eastAsia="仿宋_GB2312" w:hint="eastAsia"/>
          <w:sz w:val="28"/>
          <w:szCs w:val="28"/>
        </w:rPr>
        <w:t>证件</w:t>
      </w:r>
      <w:r>
        <w:rPr>
          <w:rFonts w:ascii="仿宋_GB2312" w:eastAsia="仿宋_GB2312" w:hint="eastAsia"/>
          <w:sz w:val="28"/>
          <w:szCs w:val="28"/>
        </w:rPr>
        <w:t>均真实、合法、有效，无假冒伪造之情况。</w:t>
      </w:r>
    </w:p>
    <w:p w:rsidR="00DA4682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5017A">
        <w:rPr>
          <w:rFonts w:ascii="仿宋_GB2312" w:eastAsia="仿宋_GB2312" w:hint="eastAsia"/>
          <w:sz w:val="28"/>
          <w:szCs w:val="28"/>
        </w:rPr>
        <w:t>二．关于我方供货质量的承诺</w:t>
      </w:r>
    </w:p>
    <w:p w:rsidR="00DA4682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5017A">
        <w:rPr>
          <w:rFonts w:ascii="仿宋_GB2312" w:eastAsia="仿宋_GB2312"/>
          <w:sz w:val="28"/>
          <w:szCs w:val="28"/>
        </w:rPr>
        <w:t xml:space="preserve">(1) </w:t>
      </w:r>
      <w:r w:rsidRPr="00C5017A">
        <w:rPr>
          <w:rFonts w:ascii="仿宋_GB2312" w:eastAsia="仿宋_GB2312" w:hint="eastAsia"/>
          <w:sz w:val="28"/>
          <w:szCs w:val="28"/>
        </w:rPr>
        <w:t>我</w:t>
      </w:r>
      <w:r>
        <w:rPr>
          <w:rFonts w:ascii="仿宋_GB2312" w:eastAsia="仿宋_GB2312" w:hint="eastAsia"/>
          <w:sz w:val="28"/>
          <w:szCs w:val="28"/>
        </w:rPr>
        <w:t>方</w:t>
      </w:r>
      <w:r w:rsidRPr="00C5017A">
        <w:rPr>
          <w:rFonts w:ascii="仿宋_GB2312" w:eastAsia="仿宋_GB2312" w:hint="eastAsia"/>
          <w:sz w:val="28"/>
          <w:szCs w:val="28"/>
        </w:rPr>
        <w:t>承诺所供之</w:t>
      </w:r>
      <w:r w:rsidR="00683C6B">
        <w:rPr>
          <w:rFonts w:ascii="仿宋_GB2312" w:eastAsia="仿宋_GB2312" w:hint="eastAsia"/>
          <w:sz w:val="28"/>
          <w:szCs w:val="28"/>
        </w:rPr>
        <w:t>商品</w:t>
      </w:r>
      <w:r>
        <w:rPr>
          <w:rFonts w:ascii="仿宋_GB2312" w:eastAsia="仿宋_GB2312" w:hint="eastAsia"/>
          <w:sz w:val="28"/>
          <w:szCs w:val="28"/>
        </w:rPr>
        <w:t>无假冒伪劣商品，商品</w:t>
      </w:r>
      <w:r w:rsidRPr="00C5017A">
        <w:rPr>
          <w:rFonts w:ascii="仿宋_GB2312" w:eastAsia="仿宋_GB2312" w:hint="eastAsia"/>
          <w:sz w:val="28"/>
          <w:szCs w:val="28"/>
        </w:rPr>
        <w:t>质量</w:t>
      </w:r>
      <w:r>
        <w:rPr>
          <w:rFonts w:ascii="仿宋_GB2312" w:eastAsia="仿宋_GB2312" w:hint="eastAsia"/>
          <w:sz w:val="28"/>
          <w:szCs w:val="28"/>
        </w:rPr>
        <w:t>符合国家及行业规定，商品</w:t>
      </w:r>
      <w:r w:rsidRPr="00C5017A">
        <w:rPr>
          <w:rFonts w:ascii="仿宋_GB2312" w:eastAsia="仿宋_GB2312" w:hint="eastAsia"/>
          <w:sz w:val="28"/>
          <w:szCs w:val="28"/>
        </w:rPr>
        <w:t>数量</w:t>
      </w:r>
      <w:r>
        <w:rPr>
          <w:rFonts w:ascii="仿宋_GB2312" w:eastAsia="仿宋_GB2312" w:hint="eastAsia"/>
          <w:sz w:val="28"/>
          <w:szCs w:val="28"/>
        </w:rPr>
        <w:t>无</w:t>
      </w:r>
      <w:r w:rsidRPr="00C5017A">
        <w:rPr>
          <w:rFonts w:ascii="仿宋_GB2312" w:eastAsia="仿宋_GB2312" w:hint="eastAsia"/>
          <w:sz w:val="28"/>
          <w:szCs w:val="28"/>
        </w:rPr>
        <w:t>短少，并</w:t>
      </w:r>
      <w:proofErr w:type="gramStart"/>
      <w:r w:rsidRPr="00C5017A">
        <w:rPr>
          <w:rFonts w:ascii="仿宋_GB2312" w:eastAsia="仿宋_GB2312" w:hint="eastAsia"/>
          <w:sz w:val="28"/>
          <w:szCs w:val="28"/>
        </w:rPr>
        <w:t>随时按贵</w:t>
      </w:r>
      <w:r>
        <w:rPr>
          <w:rFonts w:ascii="仿宋_GB2312" w:eastAsia="仿宋_GB2312" w:hint="eastAsia"/>
          <w:sz w:val="28"/>
          <w:szCs w:val="28"/>
        </w:rPr>
        <w:t>单位</w:t>
      </w:r>
      <w:proofErr w:type="gramEnd"/>
      <w:r w:rsidRPr="00C5017A">
        <w:rPr>
          <w:rFonts w:ascii="仿宋_GB2312" w:eastAsia="仿宋_GB2312" w:hint="eastAsia"/>
          <w:sz w:val="28"/>
          <w:szCs w:val="28"/>
        </w:rPr>
        <w:t>要求提供各种质量检</w:t>
      </w:r>
      <w:r>
        <w:rPr>
          <w:rFonts w:ascii="仿宋_GB2312" w:eastAsia="仿宋_GB2312" w:hint="eastAsia"/>
          <w:sz w:val="28"/>
          <w:szCs w:val="28"/>
        </w:rPr>
        <w:t>测报告，如发生与之相关的投诉赔偿，待查明之后一概由我方</w:t>
      </w:r>
      <w:r w:rsidRPr="00C5017A">
        <w:rPr>
          <w:rFonts w:ascii="仿宋_GB2312" w:eastAsia="仿宋_GB2312" w:hint="eastAsia"/>
          <w:sz w:val="28"/>
          <w:szCs w:val="28"/>
        </w:rPr>
        <w:t>负责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A4682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5017A">
        <w:rPr>
          <w:rFonts w:ascii="仿宋_GB2312" w:eastAsia="仿宋_GB2312"/>
          <w:sz w:val="28"/>
          <w:szCs w:val="28"/>
        </w:rPr>
        <w:t xml:space="preserve">(2) </w:t>
      </w:r>
      <w:r w:rsidRPr="00C5017A">
        <w:rPr>
          <w:rFonts w:ascii="仿宋_GB2312" w:eastAsia="仿宋_GB2312" w:hint="eastAsia"/>
          <w:sz w:val="28"/>
          <w:szCs w:val="28"/>
        </w:rPr>
        <w:t>严格按照合同、订单要求供货、补货，严格</w:t>
      </w:r>
      <w:r w:rsidR="00683C6B">
        <w:rPr>
          <w:rFonts w:ascii="仿宋_GB2312" w:eastAsia="仿宋_GB2312" w:hint="eastAsia"/>
          <w:sz w:val="28"/>
          <w:szCs w:val="28"/>
        </w:rPr>
        <w:t>履</w:t>
      </w:r>
      <w:r w:rsidRPr="00C5017A">
        <w:rPr>
          <w:rFonts w:ascii="仿宋_GB2312" w:eastAsia="仿宋_GB2312" w:hint="eastAsia"/>
          <w:sz w:val="28"/>
          <w:szCs w:val="28"/>
        </w:rPr>
        <w:t>行供应商应尽义务，做到送货及时，</w:t>
      </w:r>
      <w:r>
        <w:rPr>
          <w:rFonts w:ascii="仿宋_GB2312" w:eastAsia="仿宋_GB2312" w:hint="eastAsia"/>
          <w:sz w:val="28"/>
          <w:szCs w:val="28"/>
        </w:rPr>
        <w:t>包装、</w:t>
      </w:r>
      <w:r w:rsidRPr="00C5017A">
        <w:rPr>
          <w:rFonts w:ascii="仿宋_GB2312" w:eastAsia="仿宋_GB2312" w:hint="eastAsia"/>
          <w:sz w:val="28"/>
          <w:szCs w:val="28"/>
        </w:rPr>
        <w:t>运输</w:t>
      </w:r>
      <w:r>
        <w:rPr>
          <w:rFonts w:ascii="仿宋_GB2312" w:eastAsia="仿宋_GB2312" w:hint="eastAsia"/>
          <w:sz w:val="28"/>
          <w:szCs w:val="28"/>
        </w:rPr>
        <w:t>安全规范；</w:t>
      </w:r>
    </w:p>
    <w:p w:rsidR="00DA4682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5017A"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/>
          <w:sz w:val="28"/>
          <w:szCs w:val="28"/>
        </w:rPr>
        <w:t>3</w:t>
      </w:r>
      <w:r w:rsidRPr="00C5017A">
        <w:rPr>
          <w:rFonts w:ascii="仿宋_GB2312" w:eastAsia="仿宋_GB2312"/>
          <w:sz w:val="28"/>
          <w:szCs w:val="28"/>
        </w:rPr>
        <w:t xml:space="preserve">) </w:t>
      </w:r>
      <w:r w:rsidRPr="00C5017A">
        <w:rPr>
          <w:rFonts w:ascii="仿宋_GB2312" w:eastAsia="仿宋_GB2312" w:hint="eastAsia"/>
          <w:sz w:val="28"/>
          <w:szCs w:val="28"/>
        </w:rPr>
        <w:t>我</w:t>
      </w:r>
      <w:r>
        <w:rPr>
          <w:rFonts w:ascii="仿宋_GB2312" w:eastAsia="仿宋_GB2312" w:hint="eastAsia"/>
          <w:sz w:val="28"/>
          <w:szCs w:val="28"/>
        </w:rPr>
        <w:t>方</w:t>
      </w:r>
      <w:r w:rsidRPr="00C5017A">
        <w:rPr>
          <w:rFonts w:ascii="仿宋_GB2312" w:eastAsia="仿宋_GB2312" w:hint="eastAsia"/>
          <w:sz w:val="28"/>
          <w:szCs w:val="28"/>
        </w:rPr>
        <w:t>认可贵</w:t>
      </w:r>
      <w:r>
        <w:rPr>
          <w:rFonts w:ascii="仿宋_GB2312" w:eastAsia="仿宋_GB2312" w:hint="eastAsia"/>
          <w:sz w:val="28"/>
          <w:szCs w:val="28"/>
        </w:rPr>
        <w:t>单位的商品</w:t>
      </w:r>
      <w:r w:rsidRPr="00C5017A">
        <w:rPr>
          <w:rFonts w:ascii="仿宋_GB2312" w:eastAsia="仿宋_GB2312" w:hint="eastAsia"/>
          <w:sz w:val="28"/>
          <w:szCs w:val="28"/>
        </w:rPr>
        <w:t>验收制度和仓库保存条件，并在验收时自愿严格遵守贵</w:t>
      </w:r>
      <w:r>
        <w:rPr>
          <w:rFonts w:ascii="仿宋_GB2312" w:eastAsia="仿宋_GB2312" w:hint="eastAsia"/>
          <w:sz w:val="28"/>
          <w:szCs w:val="28"/>
        </w:rPr>
        <w:t>单位</w:t>
      </w:r>
      <w:r w:rsidRPr="00C5017A">
        <w:rPr>
          <w:rFonts w:ascii="仿宋_GB2312" w:eastAsia="仿宋_GB2312" w:hint="eastAsia"/>
          <w:sz w:val="28"/>
          <w:szCs w:val="28"/>
        </w:rPr>
        <w:t>的</w:t>
      </w:r>
      <w:r w:rsidR="00683C6B">
        <w:rPr>
          <w:rFonts w:ascii="仿宋_GB2312" w:eastAsia="仿宋_GB2312" w:hint="eastAsia"/>
          <w:sz w:val="28"/>
          <w:szCs w:val="28"/>
        </w:rPr>
        <w:t>相关</w:t>
      </w:r>
      <w:r w:rsidRPr="00C5017A">
        <w:rPr>
          <w:rFonts w:ascii="仿宋_GB2312" w:eastAsia="仿宋_GB2312" w:hint="eastAsia"/>
          <w:sz w:val="28"/>
          <w:szCs w:val="28"/>
        </w:rPr>
        <w:t>制度</w:t>
      </w:r>
      <w:r w:rsidR="00683C6B">
        <w:rPr>
          <w:rFonts w:ascii="仿宋_GB2312" w:eastAsia="仿宋_GB2312" w:hint="eastAsia"/>
          <w:sz w:val="28"/>
          <w:szCs w:val="28"/>
        </w:rPr>
        <w:t>及配合贵单位的工作安排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A4682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5017A">
        <w:rPr>
          <w:rFonts w:ascii="仿宋_GB2312" w:eastAsia="仿宋_GB2312"/>
          <w:sz w:val="28"/>
          <w:szCs w:val="28"/>
        </w:rPr>
        <w:t>(</w:t>
      </w:r>
      <w:r w:rsidR="00DB1EDC">
        <w:rPr>
          <w:rFonts w:ascii="仿宋_GB2312" w:eastAsia="仿宋_GB2312" w:hint="eastAsia"/>
          <w:sz w:val="28"/>
          <w:szCs w:val="28"/>
        </w:rPr>
        <w:t>4</w:t>
      </w:r>
      <w:r w:rsidRPr="00C5017A">
        <w:rPr>
          <w:rFonts w:ascii="仿宋_GB2312" w:eastAsia="仿宋_GB2312"/>
          <w:sz w:val="28"/>
          <w:szCs w:val="28"/>
        </w:rPr>
        <w:t xml:space="preserve">) </w:t>
      </w:r>
      <w:r w:rsidR="00683C6B">
        <w:rPr>
          <w:rFonts w:ascii="仿宋_GB2312" w:eastAsia="仿宋_GB2312" w:hint="eastAsia"/>
          <w:sz w:val="28"/>
          <w:szCs w:val="28"/>
        </w:rPr>
        <w:t>在验收过程中出现</w:t>
      </w:r>
      <w:r>
        <w:rPr>
          <w:rFonts w:ascii="仿宋_GB2312" w:eastAsia="仿宋_GB2312" w:hint="eastAsia"/>
          <w:sz w:val="28"/>
          <w:szCs w:val="28"/>
        </w:rPr>
        <w:t>如</w:t>
      </w:r>
      <w:r w:rsidRPr="00C5017A">
        <w:rPr>
          <w:rFonts w:ascii="仿宋_GB2312" w:eastAsia="仿宋_GB2312" w:hint="eastAsia"/>
          <w:sz w:val="28"/>
          <w:szCs w:val="28"/>
        </w:rPr>
        <w:t>相关证照不全、品牌</w:t>
      </w:r>
      <w:r>
        <w:rPr>
          <w:rFonts w:ascii="仿宋_GB2312" w:eastAsia="仿宋_GB2312" w:hint="eastAsia"/>
          <w:sz w:val="28"/>
          <w:szCs w:val="28"/>
        </w:rPr>
        <w:t>型号配置</w:t>
      </w:r>
      <w:r w:rsidRPr="00C5017A">
        <w:rPr>
          <w:rFonts w:ascii="仿宋_GB2312" w:eastAsia="仿宋_GB2312" w:hint="eastAsia"/>
          <w:sz w:val="28"/>
          <w:szCs w:val="28"/>
        </w:rPr>
        <w:t>不符及任何质量问题，我</w:t>
      </w:r>
      <w:r>
        <w:rPr>
          <w:rFonts w:ascii="仿宋_GB2312" w:eastAsia="仿宋_GB2312" w:hint="eastAsia"/>
          <w:sz w:val="28"/>
          <w:szCs w:val="28"/>
        </w:rPr>
        <w:t>方</w:t>
      </w:r>
      <w:r w:rsidRPr="00C5017A">
        <w:rPr>
          <w:rFonts w:ascii="仿宋_GB2312" w:eastAsia="仿宋_GB2312" w:hint="eastAsia"/>
          <w:sz w:val="28"/>
          <w:szCs w:val="28"/>
        </w:rPr>
        <w:t>承诺在贵</w:t>
      </w:r>
      <w:r>
        <w:rPr>
          <w:rFonts w:ascii="仿宋_GB2312" w:eastAsia="仿宋_GB2312" w:hint="eastAsia"/>
          <w:sz w:val="28"/>
          <w:szCs w:val="28"/>
        </w:rPr>
        <w:t>单位</w:t>
      </w:r>
      <w:r w:rsidRPr="00C5017A">
        <w:rPr>
          <w:rFonts w:ascii="仿宋_GB2312" w:eastAsia="仿宋_GB2312" w:hint="eastAsia"/>
          <w:sz w:val="28"/>
          <w:szCs w:val="28"/>
        </w:rPr>
        <w:t>规定时间内补充合格的货物，</w:t>
      </w:r>
      <w:r w:rsidR="00683C6B">
        <w:rPr>
          <w:rFonts w:ascii="仿宋_GB2312" w:eastAsia="仿宋_GB2312" w:hint="eastAsia"/>
          <w:sz w:val="28"/>
          <w:szCs w:val="28"/>
        </w:rPr>
        <w:t>并</w:t>
      </w:r>
      <w:r w:rsidRPr="00C5017A">
        <w:rPr>
          <w:rFonts w:ascii="仿宋_GB2312" w:eastAsia="仿宋_GB2312" w:hint="eastAsia"/>
          <w:sz w:val="28"/>
          <w:szCs w:val="28"/>
        </w:rPr>
        <w:t>自愿承担由此造成的所有损失。</w:t>
      </w:r>
    </w:p>
    <w:p w:rsidR="00DA4682" w:rsidRPr="00C5017A" w:rsidRDefault="00DA4682" w:rsidP="00DA4682">
      <w:pPr>
        <w:adjustRightInd w:val="0"/>
        <w:snapToGrid w:val="0"/>
        <w:spacing w:before="240"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三、关于诚信经营的承诺</w:t>
      </w:r>
    </w:p>
    <w:p w:rsidR="00DA4682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我方承诺严格</w:t>
      </w:r>
      <w:r w:rsidR="00683C6B">
        <w:rPr>
          <w:rFonts w:ascii="仿宋_GB2312" w:eastAsia="仿宋_GB2312" w:hint="eastAsia"/>
          <w:sz w:val="28"/>
          <w:szCs w:val="28"/>
        </w:rPr>
        <w:t>遵</w:t>
      </w:r>
      <w:r>
        <w:rPr>
          <w:rFonts w:ascii="仿宋_GB2312" w:eastAsia="仿宋_GB2312" w:hint="eastAsia"/>
          <w:sz w:val="28"/>
          <w:szCs w:val="28"/>
        </w:rPr>
        <w:t>照国家有关法律、法规合法经营，</w:t>
      </w:r>
      <w:r w:rsidRPr="0038092A">
        <w:rPr>
          <w:rFonts w:ascii="仿宋_GB2312" w:eastAsia="仿宋_GB2312" w:hint="eastAsia"/>
          <w:sz w:val="28"/>
          <w:szCs w:val="28"/>
        </w:rPr>
        <w:t>坚决抵制假冒伪</w:t>
      </w:r>
      <w:r w:rsidRPr="0038092A">
        <w:rPr>
          <w:rFonts w:ascii="仿宋_GB2312" w:eastAsia="仿宋_GB2312" w:hint="eastAsia"/>
          <w:sz w:val="28"/>
          <w:szCs w:val="28"/>
        </w:rPr>
        <w:lastRenderedPageBreak/>
        <w:t>劣产品的经营销售，</w:t>
      </w:r>
      <w:r w:rsidR="00683C6B">
        <w:rPr>
          <w:rFonts w:ascii="仿宋_GB2312" w:eastAsia="仿宋_GB2312" w:hint="eastAsia"/>
          <w:sz w:val="28"/>
          <w:szCs w:val="28"/>
        </w:rPr>
        <w:t>严格保证</w:t>
      </w:r>
      <w:r w:rsidR="004803E2">
        <w:rPr>
          <w:rFonts w:ascii="仿宋_GB2312" w:eastAsia="仿宋_GB2312" w:hint="eastAsia"/>
          <w:sz w:val="28"/>
          <w:szCs w:val="28"/>
        </w:rPr>
        <w:t>商品</w:t>
      </w:r>
      <w:r w:rsidR="00683C6B">
        <w:rPr>
          <w:rFonts w:ascii="仿宋_GB2312" w:eastAsia="仿宋_GB2312" w:hint="eastAsia"/>
          <w:sz w:val="28"/>
          <w:szCs w:val="28"/>
        </w:rPr>
        <w:t>质量，</w:t>
      </w:r>
      <w:r>
        <w:rPr>
          <w:rFonts w:ascii="仿宋_GB2312" w:eastAsia="仿宋_GB2312" w:hint="eastAsia"/>
          <w:sz w:val="28"/>
          <w:szCs w:val="28"/>
        </w:rPr>
        <w:t>不通过行贿、回扣等形式获取订单，在招投标过程中不与招标人或其他投标人串通投标，</w:t>
      </w:r>
      <w:r w:rsidRPr="0038092A">
        <w:rPr>
          <w:rFonts w:ascii="仿宋_GB2312" w:eastAsia="仿宋_GB2312" w:hint="eastAsia"/>
          <w:sz w:val="28"/>
          <w:szCs w:val="28"/>
        </w:rPr>
        <w:t>自觉接受</w:t>
      </w:r>
      <w:r>
        <w:rPr>
          <w:rFonts w:ascii="仿宋_GB2312" w:eastAsia="仿宋_GB2312" w:hint="eastAsia"/>
          <w:sz w:val="28"/>
          <w:szCs w:val="28"/>
        </w:rPr>
        <w:t>贵单位的</w:t>
      </w:r>
      <w:r w:rsidRPr="0038092A">
        <w:rPr>
          <w:rFonts w:ascii="仿宋_GB2312" w:eastAsia="仿宋_GB2312" w:hint="eastAsia"/>
          <w:sz w:val="28"/>
          <w:szCs w:val="28"/>
        </w:rPr>
        <w:t>监督检查。</w:t>
      </w:r>
    </w:p>
    <w:p w:rsidR="00DA4682" w:rsidRPr="003E46D4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四、保密条款</w:t>
      </w:r>
    </w:p>
    <w:p w:rsidR="00DA4682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方承诺，未经贵单位许可，在合作期间所获得的贵单位资料、文件、数据均不得向第三方透露，并采取相应的保密措施和制度保护相关信息的安全。涉及国家秘密的信息严格按照国家相关保密法律法规进行管理。</w:t>
      </w:r>
    </w:p>
    <w:p w:rsidR="00DA4682" w:rsidRPr="00951530" w:rsidRDefault="00DA4682" w:rsidP="00DA4682">
      <w:pPr>
        <w:adjustRightInd w:val="0"/>
        <w:snapToGrid w:val="0"/>
        <w:spacing w:before="24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我方郑重承诺，如违反上述条款</w:t>
      </w:r>
      <w:r w:rsidRPr="00951530">
        <w:rPr>
          <w:rFonts w:ascii="仿宋_GB2312" w:eastAsia="仿宋_GB2312" w:hint="eastAsia"/>
          <w:sz w:val="28"/>
          <w:szCs w:val="28"/>
        </w:rPr>
        <w:t>，一经发现，</w:t>
      </w:r>
      <w:r>
        <w:rPr>
          <w:rFonts w:ascii="仿宋_GB2312" w:eastAsia="仿宋_GB2312" w:hint="eastAsia"/>
          <w:sz w:val="28"/>
          <w:szCs w:val="28"/>
        </w:rPr>
        <w:t>贵单位</w:t>
      </w:r>
      <w:r w:rsidRPr="00951530">
        <w:rPr>
          <w:rFonts w:ascii="仿宋_GB2312" w:eastAsia="仿宋_GB2312" w:hint="eastAsia"/>
          <w:sz w:val="28"/>
          <w:szCs w:val="28"/>
        </w:rPr>
        <w:t>有权立即取消</w:t>
      </w:r>
      <w:r>
        <w:rPr>
          <w:rFonts w:ascii="仿宋_GB2312" w:eastAsia="仿宋_GB2312" w:hint="eastAsia"/>
          <w:sz w:val="28"/>
          <w:szCs w:val="28"/>
        </w:rPr>
        <w:t>我方</w:t>
      </w:r>
      <w:r w:rsidRPr="00951530">
        <w:rPr>
          <w:rFonts w:ascii="仿宋_GB2312" w:eastAsia="仿宋_GB2312" w:hint="eastAsia"/>
          <w:sz w:val="28"/>
          <w:szCs w:val="28"/>
        </w:rPr>
        <w:t>现有的和未来可能拥有的所有资格及相应权利。由此产生的一切后果及因此给</w:t>
      </w:r>
      <w:r>
        <w:rPr>
          <w:rFonts w:ascii="仿宋_GB2312" w:eastAsia="仿宋_GB2312" w:hint="eastAsia"/>
          <w:sz w:val="28"/>
          <w:szCs w:val="28"/>
        </w:rPr>
        <w:t>中</w:t>
      </w:r>
      <w:r w:rsidRPr="00951530">
        <w:rPr>
          <w:rFonts w:ascii="仿宋_GB2312" w:eastAsia="仿宋_GB2312" w:hint="eastAsia"/>
          <w:sz w:val="28"/>
          <w:szCs w:val="28"/>
        </w:rPr>
        <w:t>国科学院上海高等研究院造成的经济损失均由我方承担。</w:t>
      </w:r>
    </w:p>
    <w:p w:rsidR="00DA4682" w:rsidRPr="00951530" w:rsidRDefault="00DA4682" w:rsidP="00DA46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51530">
        <w:rPr>
          <w:rFonts w:ascii="仿宋_GB2312" w:eastAsia="仿宋_GB2312" w:hint="eastAsia"/>
          <w:sz w:val="28"/>
          <w:szCs w:val="28"/>
        </w:rPr>
        <w:t>特此</w:t>
      </w:r>
      <w:r>
        <w:rPr>
          <w:rFonts w:ascii="仿宋_GB2312" w:eastAsia="仿宋_GB2312" w:hint="eastAsia"/>
          <w:sz w:val="28"/>
          <w:szCs w:val="28"/>
        </w:rPr>
        <w:t>承诺</w:t>
      </w:r>
      <w:r w:rsidRPr="00951530">
        <w:rPr>
          <w:rFonts w:ascii="仿宋_GB2312" w:eastAsia="仿宋_GB2312" w:hint="eastAsia"/>
          <w:sz w:val="28"/>
          <w:szCs w:val="28"/>
        </w:rPr>
        <w:t>。</w:t>
      </w:r>
    </w:p>
    <w:p w:rsidR="00DA4682" w:rsidRDefault="00DA4682" w:rsidP="00DA4682">
      <w:pPr>
        <w:adjustRightInd w:val="0"/>
        <w:snapToGrid w:val="0"/>
        <w:spacing w:before="240" w:line="36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51530">
        <w:rPr>
          <w:rFonts w:ascii="仿宋_GB2312" w:eastAsia="仿宋_GB2312" w:hint="eastAsia"/>
          <w:sz w:val="28"/>
          <w:szCs w:val="28"/>
        </w:rPr>
        <w:t>企业法人代表：</w:t>
      </w:r>
      <w:r w:rsidRPr="00951530">
        <w:rPr>
          <w:rFonts w:ascii="仿宋_GB2312" w:eastAsia="仿宋_GB2312"/>
          <w:sz w:val="28"/>
          <w:szCs w:val="28"/>
        </w:rPr>
        <w:t>(</w:t>
      </w:r>
      <w:r w:rsidRPr="00951530">
        <w:rPr>
          <w:rFonts w:ascii="仿宋_GB2312" w:eastAsia="仿宋_GB2312" w:hint="eastAsia"/>
          <w:sz w:val="28"/>
          <w:szCs w:val="28"/>
        </w:rPr>
        <w:t>签名</w:t>
      </w:r>
      <w:r w:rsidRPr="00951530">
        <w:rPr>
          <w:rFonts w:ascii="仿宋_GB2312" w:eastAsia="仿宋_GB2312"/>
          <w:sz w:val="28"/>
          <w:szCs w:val="28"/>
        </w:rPr>
        <w:t xml:space="preserve">) </w:t>
      </w:r>
    </w:p>
    <w:p w:rsidR="00DA4682" w:rsidRPr="00951530" w:rsidRDefault="00DA4682" w:rsidP="00DA4682">
      <w:pPr>
        <w:adjustRightInd w:val="0"/>
        <w:snapToGrid w:val="0"/>
        <w:spacing w:before="240" w:line="36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51530">
        <w:rPr>
          <w:rFonts w:ascii="仿宋_GB2312" w:eastAsia="仿宋_GB2312" w:hint="eastAsia"/>
          <w:sz w:val="28"/>
          <w:szCs w:val="28"/>
        </w:rPr>
        <w:t>（企业公章）</w:t>
      </w:r>
    </w:p>
    <w:p w:rsidR="00DA4682" w:rsidRPr="00951530" w:rsidRDefault="00DA4682" w:rsidP="00DA4682">
      <w:pPr>
        <w:wordWrap w:val="0"/>
        <w:adjustRightInd w:val="0"/>
        <w:snapToGrid w:val="0"/>
        <w:spacing w:before="240"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951530">
        <w:rPr>
          <w:rFonts w:ascii="仿宋_GB2312" w:eastAsia="仿宋_GB2312"/>
          <w:sz w:val="28"/>
          <w:szCs w:val="28"/>
        </w:rPr>
        <w:t xml:space="preserve">    </w:t>
      </w:r>
      <w:r w:rsidRPr="00951530">
        <w:rPr>
          <w:rFonts w:ascii="仿宋_GB2312" w:eastAsia="仿宋_GB2312" w:hint="eastAsia"/>
          <w:sz w:val="28"/>
          <w:szCs w:val="28"/>
        </w:rPr>
        <w:t>年</w:t>
      </w:r>
      <w:r w:rsidRPr="00951530">
        <w:rPr>
          <w:rFonts w:ascii="仿宋_GB2312" w:eastAsia="仿宋_GB2312"/>
          <w:sz w:val="28"/>
          <w:szCs w:val="28"/>
        </w:rPr>
        <w:t xml:space="preserve">    </w:t>
      </w:r>
      <w:r w:rsidRPr="00951530">
        <w:rPr>
          <w:rFonts w:ascii="仿宋_GB2312" w:eastAsia="仿宋_GB2312" w:hint="eastAsia"/>
          <w:sz w:val="28"/>
          <w:szCs w:val="28"/>
        </w:rPr>
        <w:t>月</w:t>
      </w:r>
      <w:r w:rsidRPr="00951530">
        <w:rPr>
          <w:rFonts w:ascii="仿宋_GB2312" w:eastAsia="仿宋_GB2312"/>
          <w:sz w:val="28"/>
          <w:szCs w:val="28"/>
        </w:rPr>
        <w:t xml:space="preserve">   </w:t>
      </w:r>
      <w:r w:rsidRPr="00951530">
        <w:rPr>
          <w:rFonts w:ascii="仿宋_GB2312" w:eastAsia="仿宋_GB2312" w:hint="eastAsia"/>
          <w:sz w:val="28"/>
          <w:szCs w:val="28"/>
        </w:rPr>
        <w:t>日</w:t>
      </w:r>
    </w:p>
    <w:p w:rsidR="00DA4682" w:rsidRPr="00285168" w:rsidRDefault="00DA4682" w:rsidP="008F559A">
      <w:pPr>
        <w:spacing w:line="400" w:lineRule="exact"/>
        <w:rPr>
          <w:sz w:val="18"/>
          <w:szCs w:val="18"/>
        </w:rPr>
      </w:pPr>
    </w:p>
    <w:sectPr w:rsidR="00DA4682" w:rsidRPr="00285168" w:rsidSect="009C3729">
      <w:headerReference w:type="default" r:id="rId8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F3" w:rsidRDefault="006251F3" w:rsidP="00AB6DB8">
      <w:r>
        <w:separator/>
      </w:r>
    </w:p>
  </w:endnote>
  <w:endnote w:type="continuationSeparator" w:id="0">
    <w:p w:rsidR="006251F3" w:rsidRDefault="006251F3" w:rsidP="00AB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F3" w:rsidRDefault="006251F3" w:rsidP="00AB6DB8">
      <w:r>
        <w:separator/>
      </w:r>
    </w:p>
  </w:footnote>
  <w:footnote w:type="continuationSeparator" w:id="0">
    <w:p w:rsidR="006251F3" w:rsidRDefault="006251F3" w:rsidP="00AB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29" w:rsidRPr="00D925B7" w:rsidRDefault="009C3729">
    <w:pPr>
      <w:pStyle w:val="a3"/>
      <w:rPr>
        <w:rFonts w:ascii="楷体" w:eastAsia="楷体" w:hAnsi="楷体"/>
      </w:rPr>
    </w:pPr>
    <w:r w:rsidRPr="00D925B7">
      <w:rPr>
        <w:rFonts w:ascii="楷体" w:eastAsia="楷体" w:hAnsi="楷体" w:hint="eastAsia"/>
      </w:rPr>
      <w:t>中国科学院上海高等研究院</w:t>
    </w:r>
    <w:r>
      <w:rPr>
        <w:rFonts w:ascii="楷体" w:eastAsia="楷体" w:hAnsi="楷体" w:hint="eastAsia"/>
      </w:rPr>
      <w:t xml:space="preserve">                  </w:t>
    </w:r>
    <w:r w:rsidRPr="00D925B7">
      <w:rPr>
        <w:rFonts w:ascii="楷体" w:eastAsia="楷体" w:hAnsi="楷体" w:hint="eastAsia"/>
      </w:rPr>
      <w:t xml:space="preserve">                                        合格供应商管理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E5B"/>
    <w:multiLevelType w:val="hybridMultilevel"/>
    <w:tmpl w:val="726E4138"/>
    <w:lvl w:ilvl="0" w:tplc="5C2EAB48">
      <w:start w:val="1"/>
      <w:numFmt w:val="chineseCountingThousand"/>
      <w:lvlText w:val="(%1)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5D6A8D"/>
    <w:multiLevelType w:val="hybridMultilevel"/>
    <w:tmpl w:val="F77C156A"/>
    <w:lvl w:ilvl="0" w:tplc="07D61B06">
      <w:start w:val="1"/>
      <w:numFmt w:val="chineseCountingThousand"/>
      <w:suff w:val="space"/>
      <w:lvlText w:val="（%1）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28A2422"/>
    <w:multiLevelType w:val="hybridMultilevel"/>
    <w:tmpl w:val="FCC84A0C"/>
    <w:lvl w:ilvl="0" w:tplc="1032D3F6">
      <w:start w:val="1"/>
      <w:numFmt w:val="chineseCountingThousand"/>
      <w:suff w:val="space"/>
      <w:lvlText w:val="（%1）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7367D6"/>
    <w:multiLevelType w:val="hybridMultilevel"/>
    <w:tmpl w:val="0CD0C9D4"/>
    <w:lvl w:ilvl="0" w:tplc="3EBC2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A52310"/>
    <w:multiLevelType w:val="hybridMultilevel"/>
    <w:tmpl w:val="86C24C5C"/>
    <w:lvl w:ilvl="0" w:tplc="2DD4A5B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812B8F"/>
    <w:multiLevelType w:val="hybridMultilevel"/>
    <w:tmpl w:val="7598C31C"/>
    <w:lvl w:ilvl="0" w:tplc="3064BDA8">
      <w:start w:val="1"/>
      <w:numFmt w:val="japaneseCounting"/>
      <w:lvlText w:val="第%1条"/>
      <w:lvlJc w:val="left"/>
      <w:pPr>
        <w:ind w:left="855" w:hanging="8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A849D4"/>
    <w:multiLevelType w:val="hybridMultilevel"/>
    <w:tmpl w:val="02E68674"/>
    <w:lvl w:ilvl="0" w:tplc="2946B2E8">
      <w:start w:val="1"/>
      <w:numFmt w:val="chineseCountingThousand"/>
      <w:suff w:val="space"/>
      <w:lvlText w:val="（%1）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F1A2518"/>
    <w:multiLevelType w:val="hybridMultilevel"/>
    <w:tmpl w:val="726E4138"/>
    <w:lvl w:ilvl="0" w:tplc="5C2EAB48">
      <w:start w:val="1"/>
      <w:numFmt w:val="chineseCountingThousand"/>
      <w:lvlText w:val="(%1)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BE44FF"/>
    <w:multiLevelType w:val="hybridMultilevel"/>
    <w:tmpl w:val="20665C38"/>
    <w:lvl w:ilvl="0" w:tplc="BA2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5974B8"/>
    <w:multiLevelType w:val="hybridMultilevel"/>
    <w:tmpl w:val="726E4138"/>
    <w:lvl w:ilvl="0" w:tplc="5C2EAB48">
      <w:start w:val="1"/>
      <w:numFmt w:val="chineseCountingThousand"/>
      <w:lvlText w:val="(%1)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F262CA"/>
    <w:multiLevelType w:val="hybridMultilevel"/>
    <w:tmpl w:val="726E4138"/>
    <w:lvl w:ilvl="0" w:tplc="5C2EAB48">
      <w:start w:val="1"/>
      <w:numFmt w:val="chineseCountingThousand"/>
      <w:lvlText w:val="(%1)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DE3F0A"/>
    <w:multiLevelType w:val="hybridMultilevel"/>
    <w:tmpl w:val="28B85DC0"/>
    <w:lvl w:ilvl="0" w:tplc="3B84962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360115"/>
    <w:multiLevelType w:val="hybridMultilevel"/>
    <w:tmpl w:val="726E4138"/>
    <w:lvl w:ilvl="0" w:tplc="5C2EAB48">
      <w:start w:val="1"/>
      <w:numFmt w:val="chineseCountingThousand"/>
      <w:lvlText w:val="(%1)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427799"/>
    <w:multiLevelType w:val="hybridMultilevel"/>
    <w:tmpl w:val="1D18A674"/>
    <w:lvl w:ilvl="0" w:tplc="40C2E606">
      <w:start w:val="1"/>
      <w:numFmt w:val="chineseCountingThousand"/>
      <w:lvlText w:val="（%1）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3220D6"/>
    <w:multiLevelType w:val="hybridMultilevel"/>
    <w:tmpl w:val="F7F07CB8"/>
    <w:lvl w:ilvl="0" w:tplc="E4006806">
      <w:start w:val="1"/>
      <w:numFmt w:val="lowerLetter"/>
      <w:lvlText w:val="%1)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466EC1"/>
    <w:multiLevelType w:val="hybridMultilevel"/>
    <w:tmpl w:val="68366DB6"/>
    <w:lvl w:ilvl="0" w:tplc="E1AE6C04">
      <w:start w:val="1"/>
      <w:numFmt w:val="chineseCountingThousand"/>
      <w:suff w:val="space"/>
      <w:lvlText w:val="（%1）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E1303F"/>
    <w:multiLevelType w:val="hybridMultilevel"/>
    <w:tmpl w:val="D24E7430"/>
    <w:lvl w:ilvl="0" w:tplc="C9EC15BC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175690D"/>
    <w:multiLevelType w:val="hybridMultilevel"/>
    <w:tmpl w:val="071E7DCA"/>
    <w:lvl w:ilvl="0" w:tplc="8A8ED138">
      <w:start w:val="1"/>
      <w:numFmt w:val="chineseCountingThousand"/>
      <w:suff w:val="space"/>
      <w:lvlText w:val="（%1）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BB75C0"/>
    <w:multiLevelType w:val="hybridMultilevel"/>
    <w:tmpl w:val="1DE6895A"/>
    <w:lvl w:ilvl="0" w:tplc="5F4C6110">
      <w:start w:val="1"/>
      <w:numFmt w:val="chineseCountingThousand"/>
      <w:lvlText w:val="（%1）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6"/>
  </w:num>
  <w:num w:numId="5">
    <w:abstractNumId w:val="5"/>
  </w:num>
  <w:num w:numId="6">
    <w:abstractNumId w:val="10"/>
  </w:num>
  <w:num w:numId="7">
    <w:abstractNumId w:val="12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18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6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A4"/>
    <w:rsid w:val="00015DA1"/>
    <w:rsid w:val="00034658"/>
    <w:rsid w:val="00043894"/>
    <w:rsid w:val="00070FFB"/>
    <w:rsid w:val="00076F89"/>
    <w:rsid w:val="00080484"/>
    <w:rsid w:val="00080C74"/>
    <w:rsid w:val="00081020"/>
    <w:rsid w:val="000821CD"/>
    <w:rsid w:val="000822E9"/>
    <w:rsid w:val="000B24CC"/>
    <w:rsid w:val="000B74A3"/>
    <w:rsid w:val="000D1A1A"/>
    <w:rsid w:val="000D783D"/>
    <w:rsid w:val="000F1D56"/>
    <w:rsid w:val="000F3865"/>
    <w:rsid w:val="00115949"/>
    <w:rsid w:val="001175DE"/>
    <w:rsid w:val="00117ABD"/>
    <w:rsid w:val="001260A1"/>
    <w:rsid w:val="001301EA"/>
    <w:rsid w:val="00136670"/>
    <w:rsid w:val="001915AE"/>
    <w:rsid w:val="001935B0"/>
    <w:rsid w:val="001A1AF3"/>
    <w:rsid w:val="001A5812"/>
    <w:rsid w:val="001B03F9"/>
    <w:rsid w:val="001B2E32"/>
    <w:rsid w:val="001B5113"/>
    <w:rsid w:val="001D109A"/>
    <w:rsid w:val="001E3494"/>
    <w:rsid w:val="001E5E7C"/>
    <w:rsid w:val="001F4132"/>
    <w:rsid w:val="001F5E09"/>
    <w:rsid w:val="001F65F9"/>
    <w:rsid w:val="002016F7"/>
    <w:rsid w:val="00213B50"/>
    <w:rsid w:val="00215119"/>
    <w:rsid w:val="0023058E"/>
    <w:rsid w:val="00236EC5"/>
    <w:rsid w:val="00250AFF"/>
    <w:rsid w:val="0025396D"/>
    <w:rsid w:val="00263E75"/>
    <w:rsid w:val="00285168"/>
    <w:rsid w:val="002A4816"/>
    <w:rsid w:val="002B0784"/>
    <w:rsid w:val="002B2FE4"/>
    <w:rsid w:val="002D2206"/>
    <w:rsid w:val="002D26BE"/>
    <w:rsid w:val="002D751B"/>
    <w:rsid w:val="002F6647"/>
    <w:rsid w:val="00301C8D"/>
    <w:rsid w:val="00306309"/>
    <w:rsid w:val="00306816"/>
    <w:rsid w:val="003149B0"/>
    <w:rsid w:val="00314D70"/>
    <w:rsid w:val="00316539"/>
    <w:rsid w:val="00321256"/>
    <w:rsid w:val="003230DA"/>
    <w:rsid w:val="003247EC"/>
    <w:rsid w:val="003334FC"/>
    <w:rsid w:val="00334662"/>
    <w:rsid w:val="00362C6C"/>
    <w:rsid w:val="00370BD9"/>
    <w:rsid w:val="00381C1E"/>
    <w:rsid w:val="00382E16"/>
    <w:rsid w:val="00392688"/>
    <w:rsid w:val="0039340D"/>
    <w:rsid w:val="0039364B"/>
    <w:rsid w:val="003951DA"/>
    <w:rsid w:val="003B0B67"/>
    <w:rsid w:val="003B12F6"/>
    <w:rsid w:val="003B1D0B"/>
    <w:rsid w:val="003B6D71"/>
    <w:rsid w:val="003C5917"/>
    <w:rsid w:val="003E2B28"/>
    <w:rsid w:val="003F6400"/>
    <w:rsid w:val="00400543"/>
    <w:rsid w:val="00403858"/>
    <w:rsid w:val="00403F31"/>
    <w:rsid w:val="004123A4"/>
    <w:rsid w:val="0042329C"/>
    <w:rsid w:val="00423917"/>
    <w:rsid w:val="004303DD"/>
    <w:rsid w:val="004453D6"/>
    <w:rsid w:val="00446E6C"/>
    <w:rsid w:val="00460423"/>
    <w:rsid w:val="0046387D"/>
    <w:rsid w:val="00466817"/>
    <w:rsid w:val="004803E2"/>
    <w:rsid w:val="004848F5"/>
    <w:rsid w:val="0048733E"/>
    <w:rsid w:val="004879EE"/>
    <w:rsid w:val="004A2B8C"/>
    <w:rsid w:val="004B7635"/>
    <w:rsid w:val="004C54B5"/>
    <w:rsid w:val="004C64EC"/>
    <w:rsid w:val="004D0006"/>
    <w:rsid w:val="004D16DA"/>
    <w:rsid w:val="004D6107"/>
    <w:rsid w:val="004E3131"/>
    <w:rsid w:val="00501A50"/>
    <w:rsid w:val="00512B02"/>
    <w:rsid w:val="005202A0"/>
    <w:rsid w:val="00520354"/>
    <w:rsid w:val="00525261"/>
    <w:rsid w:val="00541FEC"/>
    <w:rsid w:val="00576E9A"/>
    <w:rsid w:val="0058501D"/>
    <w:rsid w:val="005A5722"/>
    <w:rsid w:val="005A729B"/>
    <w:rsid w:val="005C3513"/>
    <w:rsid w:val="005C49ED"/>
    <w:rsid w:val="005C5F2E"/>
    <w:rsid w:val="005D493C"/>
    <w:rsid w:val="005E5B37"/>
    <w:rsid w:val="005E7B26"/>
    <w:rsid w:val="005F5C95"/>
    <w:rsid w:val="00604629"/>
    <w:rsid w:val="00610AC8"/>
    <w:rsid w:val="0061123E"/>
    <w:rsid w:val="0061553A"/>
    <w:rsid w:val="00617218"/>
    <w:rsid w:val="006251F3"/>
    <w:rsid w:val="00625F75"/>
    <w:rsid w:val="00634791"/>
    <w:rsid w:val="006430AB"/>
    <w:rsid w:val="006440ED"/>
    <w:rsid w:val="00644185"/>
    <w:rsid w:val="006512C2"/>
    <w:rsid w:val="00653786"/>
    <w:rsid w:val="00654B72"/>
    <w:rsid w:val="006732E9"/>
    <w:rsid w:val="00683C6B"/>
    <w:rsid w:val="00685117"/>
    <w:rsid w:val="006878E5"/>
    <w:rsid w:val="006B4E77"/>
    <w:rsid w:val="006C5B1C"/>
    <w:rsid w:val="006D4100"/>
    <w:rsid w:val="006D4305"/>
    <w:rsid w:val="006E273F"/>
    <w:rsid w:val="006E3FA5"/>
    <w:rsid w:val="006E503D"/>
    <w:rsid w:val="006E5386"/>
    <w:rsid w:val="006F5FDA"/>
    <w:rsid w:val="00711E3A"/>
    <w:rsid w:val="00733B0A"/>
    <w:rsid w:val="0075354E"/>
    <w:rsid w:val="00756C2E"/>
    <w:rsid w:val="00757857"/>
    <w:rsid w:val="007818C1"/>
    <w:rsid w:val="0078440E"/>
    <w:rsid w:val="00796926"/>
    <w:rsid w:val="007A12D2"/>
    <w:rsid w:val="007B3F04"/>
    <w:rsid w:val="007C4EF6"/>
    <w:rsid w:val="007C6528"/>
    <w:rsid w:val="007D4765"/>
    <w:rsid w:val="007E0977"/>
    <w:rsid w:val="007E3716"/>
    <w:rsid w:val="007E6EC4"/>
    <w:rsid w:val="007F3BA7"/>
    <w:rsid w:val="007F6639"/>
    <w:rsid w:val="00802E88"/>
    <w:rsid w:val="008046AC"/>
    <w:rsid w:val="00813B17"/>
    <w:rsid w:val="00813E6D"/>
    <w:rsid w:val="00826AE7"/>
    <w:rsid w:val="008335D0"/>
    <w:rsid w:val="00833915"/>
    <w:rsid w:val="00834040"/>
    <w:rsid w:val="008344E2"/>
    <w:rsid w:val="00856E06"/>
    <w:rsid w:val="00857844"/>
    <w:rsid w:val="00881097"/>
    <w:rsid w:val="00886AEB"/>
    <w:rsid w:val="0089111D"/>
    <w:rsid w:val="008A30BD"/>
    <w:rsid w:val="008A4D0A"/>
    <w:rsid w:val="008A6675"/>
    <w:rsid w:val="008C3AA2"/>
    <w:rsid w:val="008F559A"/>
    <w:rsid w:val="0091453A"/>
    <w:rsid w:val="00917BB0"/>
    <w:rsid w:val="00935890"/>
    <w:rsid w:val="009408DF"/>
    <w:rsid w:val="009419CA"/>
    <w:rsid w:val="00947A67"/>
    <w:rsid w:val="00950DF9"/>
    <w:rsid w:val="00952A0A"/>
    <w:rsid w:val="00967432"/>
    <w:rsid w:val="00972C8A"/>
    <w:rsid w:val="009A051F"/>
    <w:rsid w:val="009A2F21"/>
    <w:rsid w:val="009A5F98"/>
    <w:rsid w:val="009B2613"/>
    <w:rsid w:val="009B2860"/>
    <w:rsid w:val="009B30B3"/>
    <w:rsid w:val="009C2899"/>
    <w:rsid w:val="009C3729"/>
    <w:rsid w:val="009D5749"/>
    <w:rsid w:val="009E28E0"/>
    <w:rsid w:val="009E6ED6"/>
    <w:rsid w:val="00A036C2"/>
    <w:rsid w:val="00A07EA0"/>
    <w:rsid w:val="00A12489"/>
    <w:rsid w:val="00A2073C"/>
    <w:rsid w:val="00A21928"/>
    <w:rsid w:val="00A221DF"/>
    <w:rsid w:val="00A22722"/>
    <w:rsid w:val="00A35ACD"/>
    <w:rsid w:val="00A375CF"/>
    <w:rsid w:val="00A431B1"/>
    <w:rsid w:val="00A44FAC"/>
    <w:rsid w:val="00A450BF"/>
    <w:rsid w:val="00A52377"/>
    <w:rsid w:val="00A54302"/>
    <w:rsid w:val="00A67358"/>
    <w:rsid w:val="00A72A5E"/>
    <w:rsid w:val="00A75BDF"/>
    <w:rsid w:val="00A802E7"/>
    <w:rsid w:val="00A85AD8"/>
    <w:rsid w:val="00A93D79"/>
    <w:rsid w:val="00AA55B9"/>
    <w:rsid w:val="00AB268B"/>
    <w:rsid w:val="00AB6DB8"/>
    <w:rsid w:val="00AF0ACD"/>
    <w:rsid w:val="00AF1E84"/>
    <w:rsid w:val="00AF6F52"/>
    <w:rsid w:val="00B01B0F"/>
    <w:rsid w:val="00B02D84"/>
    <w:rsid w:val="00B058DD"/>
    <w:rsid w:val="00B0752E"/>
    <w:rsid w:val="00B101B5"/>
    <w:rsid w:val="00B13007"/>
    <w:rsid w:val="00B158C2"/>
    <w:rsid w:val="00B22ACA"/>
    <w:rsid w:val="00B26931"/>
    <w:rsid w:val="00B576E0"/>
    <w:rsid w:val="00B61D30"/>
    <w:rsid w:val="00B63FB4"/>
    <w:rsid w:val="00B7455B"/>
    <w:rsid w:val="00B814AA"/>
    <w:rsid w:val="00B81E83"/>
    <w:rsid w:val="00B831CA"/>
    <w:rsid w:val="00B90DE1"/>
    <w:rsid w:val="00B91F8F"/>
    <w:rsid w:val="00B93A56"/>
    <w:rsid w:val="00B95889"/>
    <w:rsid w:val="00B97E55"/>
    <w:rsid w:val="00BA2186"/>
    <w:rsid w:val="00BA3F04"/>
    <w:rsid w:val="00BA720C"/>
    <w:rsid w:val="00BB2A4E"/>
    <w:rsid w:val="00BC7599"/>
    <w:rsid w:val="00BD692A"/>
    <w:rsid w:val="00BE7155"/>
    <w:rsid w:val="00C064B2"/>
    <w:rsid w:val="00C07F9A"/>
    <w:rsid w:val="00C17850"/>
    <w:rsid w:val="00C26E03"/>
    <w:rsid w:val="00C3526C"/>
    <w:rsid w:val="00C41D2A"/>
    <w:rsid w:val="00C421CB"/>
    <w:rsid w:val="00C43AA9"/>
    <w:rsid w:val="00C510D9"/>
    <w:rsid w:val="00C5693A"/>
    <w:rsid w:val="00C62709"/>
    <w:rsid w:val="00C6295A"/>
    <w:rsid w:val="00C82514"/>
    <w:rsid w:val="00C8718B"/>
    <w:rsid w:val="00C87693"/>
    <w:rsid w:val="00C90CB2"/>
    <w:rsid w:val="00C9359E"/>
    <w:rsid w:val="00C960C1"/>
    <w:rsid w:val="00CA1D38"/>
    <w:rsid w:val="00CA30F1"/>
    <w:rsid w:val="00CC2DBE"/>
    <w:rsid w:val="00CD25B9"/>
    <w:rsid w:val="00CD53E0"/>
    <w:rsid w:val="00CE69E5"/>
    <w:rsid w:val="00CF0570"/>
    <w:rsid w:val="00CF7AA4"/>
    <w:rsid w:val="00D2188A"/>
    <w:rsid w:val="00D23FC7"/>
    <w:rsid w:val="00D240C1"/>
    <w:rsid w:val="00D320ED"/>
    <w:rsid w:val="00D341D2"/>
    <w:rsid w:val="00D41C29"/>
    <w:rsid w:val="00D55186"/>
    <w:rsid w:val="00D55890"/>
    <w:rsid w:val="00D72C4F"/>
    <w:rsid w:val="00D8374B"/>
    <w:rsid w:val="00D9239F"/>
    <w:rsid w:val="00D9248E"/>
    <w:rsid w:val="00D925B7"/>
    <w:rsid w:val="00DA287E"/>
    <w:rsid w:val="00DA4682"/>
    <w:rsid w:val="00DB1EDC"/>
    <w:rsid w:val="00DB5A65"/>
    <w:rsid w:val="00DC5EF4"/>
    <w:rsid w:val="00DD0151"/>
    <w:rsid w:val="00DD242D"/>
    <w:rsid w:val="00DF2675"/>
    <w:rsid w:val="00DF5CDB"/>
    <w:rsid w:val="00E012CA"/>
    <w:rsid w:val="00E11D0D"/>
    <w:rsid w:val="00E27D9D"/>
    <w:rsid w:val="00E3303B"/>
    <w:rsid w:val="00E34F7D"/>
    <w:rsid w:val="00E37E7F"/>
    <w:rsid w:val="00E42D72"/>
    <w:rsid w:val="00E46F42"/>
    <w:rsid w:val="00E5516C"/>
    <w:rsid w:val="00E60CE1"/>
    <w:rsid w:val="00E62CA5"/>
    <w:rsid w:val="00E6453E"/>
    <w:rsid w:val="00E64BB0"/>
    <w:rsid w:val="00E800CB"/>
    <w:rsid w:val="00E8411D"/>
    <w:rsid w:val="00EA1D28"/>
    <w:rsid w:val="00EA4F04"/>
    <w:rsid w:val="00EA74B3"/>
    <w:rsid w:val="00EB28B3"/>
    <w:rsid w:val="00EE1EA3"/>
    <w:rsid w:val="00EE4ECE"/>
    <w:rsid w:val="00EF421A"/>
    <w:rsid w:val="00F010E8"/>
    <w:rsid w:val="00F046FE"/>
    <w:rsid w:val="00F10A5B"/>
    <w:rsid w:val="00F2655C"/>
    <w:rsid w:val="00F31D50"/>
    <w:rsid w:val="00F33C2C"/>
    <w:rsid w:val="00F34A04"/>
    <w:rsid w:val="00F470D7"/>
    <w:rsid w:val="00F5013A"/>
    <w:rsid w:val="00F8236B"/>
    <w:rsid w:val="00F90AB4"/>
    <w:rsid w:val="00FA256D"/>
    <w:rsid w:val="00FA7CC4"/>
    <w:rsid w:val="00FB02B2"/>
    <w:rsid w:val="00FC4DA7"/>
    <w:rsid w:val="00FC7B69"/>
    <w:rsid w:val="00FE08B3"/>
    <w:rsid w:val="00FE0E09"/>
    <w:rsid w:val="00FE165E"/>
    <w:rsid w:val="00FE37C7"/>
    <w:rsid w:val="00FE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C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B6D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6D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D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B6DB8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AB6DB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B6D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AB6D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B6DB8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7C4EF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C4EF6"/>
    <w:rPr>
      <w:sz w:val="18"/>
      <w:szCs w:val="18"/>
    </w:rPr>
  </w:style>
  <w:style w:type="table" w:styleId="a8">
    <w:name w:val="Table Grid"/>
    <w:basedOn w:val="a1"/>
    <w:uiPriority w:val="59"/>
    <w:rsid w:val="00D240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B6D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6D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D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B6DB8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AB6DB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B6D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AB6D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B6DB8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7C4EF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C4E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3242-8A55-47D1-AA76-B14F4A33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117</Words>
  <Characters>668</Characters>
  <Application>Microsoft Office Word</Application>
  <DocSecurity>0</DocSecurity>
  <Lines>5</Lines>
  <Paragraphs>1</Paragraphs>
  <ScaleCrop>false</ScaleCrop>
  <Company>SARI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温雪松</cp:lastModifiedBy>
  <cp:revision>23</cp:revision>
  <cp:lastPrinted>2014-05-12T01:34:00Z</cp:lastPrinted>
  <dcterms:created xsi:type="dcterms:W3CDTF">2014-07-09T00:30:00Z</dcterms:created>
  <dcterms:modified xsi:type="dcterms:W3CDTF">2014-09-11T01:14:00Z</dcterms:modified>
</cp:coreProperties>
</file>