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04392">
      <w:pPr>
        <w:widowControl/>
        <w:jc w:val="left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附件2</w:t>
      </w:r>
    </w:p>
    <w:p w14:paraId="0A0A0A4F"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2025年全国硕士研究生招生考试</w:t>
      </w:r>
    </w:p>
    <w:p w14:paraId="772170E2"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自命题科目成绩复查申请表</w:t>
      </w:r>
    </w:p>
    <w:p w14:paraId="0E29661C">
      <w:pPr>
        <w:tabs>
          <w:tab w:val="left" w:pos="7125"/>
        </w:tabs>
        <w:jc w:val="left"/>
        <w:rPr>
          <w:rFonts w:ascii="黑体" w:hAnsi="宋体" w:eastAsia="黑体" w:cs="黑体"/>
          <w:sz w:val="22"/>
          <w:szCs w:val="32"/>
        </w:rPr>
      </w:pPr>
      <w:r>
        <w:rPr>
          <w:rFonts w:hint="eastAsia" w:ascii="黑体" w:hAnsi="宋体" w:eastAsia="黑体" w:cs="黑体"/>
          <w:sz w:val="22"/>
          <w:szCs w:val="32"/>
        </w:rPr>
        <w:tab/>
      </w:r>
    </w:p>
    <w:tbl>
      <w:tblPr>
        <w:tblStyle w:val="5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7"/>
        <w:gridCol w:w="1546"/>
        <w:gridCol w:w="3379"/>
      </w:tblGrid>
      <w:tr w14:paraId="1D2A9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34B18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29843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05C24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B7E34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</w:tr>
      <w:tr w14:paraId="28151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D46CC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E74C6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4EA38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联系电话</w:t>
            </w:r>
          </w:p>
          <w:p w14:paraId="403A6173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EAED9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</w:tr>
      <w:tr w14:paraId="6737C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2ABA8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报考培养单位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E434F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52663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521DD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</w:tr>
      <w:tr w14:paraId="0CACC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2FE08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</w:rPr>
              <w:t>复核自命题科目</w:t>
            </w:r>
            <w:r>
              <w:rPr>
                <w:rFonts w:ascii="仿宋_GB2312" w:hAnsi="Times New Roman" w:eastAsia="仿宋_GB2312" w:cs="仿宋_GB2312"/>
                <w:sz w:val="22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sz w:val="22"/>
              </w:rPr>
              <w:t>代码及名称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D0698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62EF6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公布成绩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41958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</w:tr>
      <w:tr w14:paraId="12D16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20CC1">
            <w:pPr>
              <w:spacing w:line="560" w:lineRule="exact"/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 w14:paraId="50999630">
            <w:pPr>
              <w:spacing w:line="560" w:lineRule="exact"/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申诉</w:t>
            </w:r>
          </w:p>
          <w:p w14:paraId="16391A14">
            <w:pPr>
              <w:spacing w:line="560" w:lineRule="exact"/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2CDFD">
            <w:pPr>
              <w:spacing w:line="240" w:lineRule="exact"/>
              <w:jc w:val="left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hint="eastAsia" w:ascii="黑体" w:hAnsi="宋体" w:eastAsia="黑体" w:cs="黑体"/>
                <w:szCs w:val="28"/>
              </w:rPr>
              <w:t>）</w:t>
            </w:r>
          </w:p>
          <w:p w14:paraId="0E65B9E0"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 w14:paraId="609DAD7D"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 w14:paraId="3C470303"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 w14:paraId="2B9CEBC5"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 w14:paraId="0FD4DEDB"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 w14:paraId="731B9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F257B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 w14:paraId="7ED80806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承诺</w:t>
            </w:r>
          </w:p>
          <w:p w14:paraId="4057A5A0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41024">
            <w:pPr>
              <w:spacing w:line="320" w:lineRule="exact"/>
              <w:ind w:firstLine="440" w:firstLineChars="200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</w:rPr>
              <w:t>本人对上述自命题科目成绩存在疑义，现申请成绩复查，本人对以上内容真实性负责。</w:t>
            </w:r>
          </w:p>
          <w:p w14:paraId="74C8290E">
            <w:pPr>
              <w:wordWrap w:val="0"/>
              <w:ind w:right="360"/>
              <w:jc w:val="right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  <w:p w14:paraId="58B6A5CB">
            <w:pPr>
              <w:ind w:right="360" w:firstLine="5040" w:firstLineChars="2100"/>
              <w:rPr>
                <w:rFonts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 xml:space="preserve">本人签名：         </w:t>
            </w:r>
          </w:p>
          <w:p w14:paraId="282BAD50">
            <w:pPr>
              <w:ind w:right="360"/>
              <w:jc w:val="right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 xml:space="preserve">        年   月   日</w:t>
            </w:r>
          </w:p>
        </w:tc>
      </w:tr>
    </w:tbl>
    <w:p w14:paraId="6332BE9D">
      <w:pPr>
        <w:snapToGrid w:val="0"/>
        <w:spacing w:line="360" w:lineRule="exact"/>
        <w:ind w:right="1202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注：</w:t>
      </w:r>
    </w:p>
    <w:p w14:paraId="6C2EB279">
      <w:pPr>
        <w:snapToGrid w:val="0"/>
        <w:spacing w:line="360" w:lineRule="exact"/>
        <w:rPr>
          <w:rFonts w:ascii="宋体" w:hAnsi="宋体" w:eastAsia="宋体" w:cs="宋体"/>
          <w:b/>
          <w:bCs/>
          <w:sz w:val="22"/>
        </w:rPr>
      </w:pPr>
      <w:r>
        <w:rPr>
          <w:rFonts w:hint="eastAsia" w:ascii="宋体" w:hAnsi="宋体" w:eastAsia="宋体" w:cs="宋体"/>
          <w:sz w:val="22"/>
        </w:rPr>
        <w:t>1、</w:t>
      </w:r>
      <w:r>
        <w:rPr>
          <w:rFonts w:hint="eastAsia" w:ascii="宋体" w:hAnsi="宋体" w:eastAsia="宋体" w:cs="宋体"/>
          <w:b/>
          <w:bCs/>
          <w:sz w:val="22"/>
        </w:rPr>
        <w:t>一张申请表只填写一个科目的复查申请。</w:t>
      </w:r>
    </w:p>
    <w:p w14:paraId="10CBA48F">
      <w:pPr>
        <w:snapToGrid w:val="0"/>
        <w:spacing w:line="36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2"/>
        </w:rPr>
        <w:t>2、将此申请表扫成PDF文件格式提交至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zhaosheng@sari.ac.cn</w:t>
      </w:r>
      <w:r>
        <w:rPr>
          <w:rFonts w:hint="eastAsia" w:ascii="宋体" w:hAnsi="宋体" w:eastAsia="宋体" w:cs="宋体"/>
          <w:sz w:val="22"/>
        </w:rPr>
        <w:t>，文件命名规则为“姓名-考生编号-科目代码”（如：张三-144305888899999-601.pdf）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71CA2CD7">
      <w:pPr>
        <w:snapToGrid w:val="0"/>
        <w:spacing w:line="360" w:lineRule="exact"/>
        <w:ind w:right="1202" w:firstLine="2940" w:firstLineChars="140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1ODYzYjYxZTYzMjVjY2I3OTAyMDg5MWFkZjEzNjIifQ=="/>
  </w:docVars>
  <w:rsids>
    <w:rsidRoot w:val="00C91326"/>
    <w:rsid w:val="000006E3"/>
    <w:rsid w:val="0001704F"/>
    <w:rsid w:val="00096269"/>
    <w:rsid w:val="000E7795"/>
    <w:rsid w:val="00124358"/>
    <w:rsid w:val="00173681"/>
    <w:rsid w:val="0018276F"/>
    <w:rsid w:val="00190F34"/>
    <w:rsid w:val="001F3A72"/>
    <w:rsid w:val="0024520F"/>
    <w:rsid w:val="00281CC2"/>
    <w:rsid w:val="00282A56"/>
    <w:rsid w:val="002840C8"/>
    <w:rsid w:val="002B08AD"/>
    <w:rsid w:val="002B4074"/>
    <w:rsid w:val="00354D8E"/>
    <w:rsid w:val="00387E88"/>
    <w:rsid w:val="003A40C9"/>
    <w:rsid w:val="003E1BDF"/>
    <w:rsid w:val="003F58DA"/>
    <w:rsid w:val="0044439C"/>
    <w:rsid w:val="00464A54"/>
    <w:rsid w:val="00487D61"/>
    <w:rsid w:val="005245FF"/>
    <w:rsid w:val="00535075"/>
    <w:rsid w:val="005879DF"/>
    <w:rsid w:val="005C031A"/>
    <w:rsid w:val="005C0A17"/>
    <w:rsid w:val="005E79CE"/>
    <w:rsid w:val="0062609A"/>
    <w:rsid w:val="006661CD"/>
    <w:rsid w:val="00667539"/>
    <w:rsid w:val="006A68C3"/>
    <w:rsid w:val="006E786C"/>
    <w:rsid w:val="0072151B"/>
    <w:rsid w:val="00795969"/>
    <w:rsid w:val="007A5D7F"/>
    <w:rsid w:val="007C0FB6"/>
    <w:rsid w:val="007D2782"/>
    <w:rsid w:val="007F409E"/>
    <w:rsid w:val="0081306F"/>
    <w:rsid w:val="008244D2"/>
    <w:rsid w:val="009E229F"/>
    <w:rsid w:val="009F5133"/>
    <w:rsid w:val="00A35F7D"/>
    <w:rsid w:val="00A63E0E"/>
    <w:rsid w:val="00A66B73"/>
    <w:rsid w:val="00A7139C"/>
    <w:rsid w:val="00A75B60"/>
    <w:rsid w:val="00AE530D"/>
    <w:rsid w:val="00B203F9"/>
    <w:rsid w:val="00B2304E"/>
    <w:rsid w:val="00B37F4B"/>
    <w:rsid w:val="00B5598D"/>
    <w:rsid w:val="00BB4DEC"/>
    <w:rsid w:val="00BD668B"/>
    <w:rsid w:val="00BF68C8"/>
    <w:rsid w:val="00C91326"/>
    <w:rsid w:val="00C916C7"/>
    <w:rsid w:val="00D23E46"/>
    <w:rsid w:val="00D632E5"/>
    <w:rsid w:val="00DA1272"/>
    <w:rsid w:val="00DD3C35"/>
    <w:rsid w:val="00DF4183"/>
    <w:rsid w:val="00F52314"/>
    <w:rsid w:val="00F929E9"/>
    <w:rsid w:val="00FE248B"/>
    <w:rsid w:val="05856AD5"/>
    <w:rsid w:val="076F264A"/>
    <w:rsid w:val="08120EBE"/>
    <w:rsid w:val="0A82053A"/>
    <w:rsid w:val="0A9114C0"/>
    <w:rsid w:val="0BCD088E"/>
    <w:rsid w:val="0C413E05"/>
    <w:rsid w:val="0E735DB9"/>
    <w:rsid w:val="11185353"/>
    <w:rsid w:val="11527CEC"/>
    <w:rsid w:val="13182EA6"/>
    <w:rsid w:val="146354B5"/>
    <w:rsid w:val="146C44C4"/>
    <w:rsid w:val="16E20011"/>
    <w:rsid w:val="176A78D9"/>
    <w:rsid w:val="19C86B39"/>
    <w:rsid w:val="1B3426D8"/>
    <w:rsid w:val="1B3873C4"/>
    <w:rsid w:val="207768D7"/>
    <w:rsid w:val="2370185F"/>
    <w:rsid w:val="273306F3"/>
    <w:rsid w:val="28946E13"/>
    <w:rsid w:val="2BCA2C97"/>
    <w:rsid w:val="314D5E3A"/>
    <w:rsid w:val="32EA1A0C"/>
    <w:rsid w:val="349C4841"/>
    <w:rsid w:val="359548C1"/>
    <w:rsid w:val="402266F3"/>
    <w:rsid w:val="41061FA5"/>
    <w:rsid w:val="4374370A"/>
    <w:rsid w:val="43D62ED0"/>
    <w:rsid w:val="44F34BE1"/>
    <w:rsid w:val="46255093"/>
    <w:rsid w:val="47AF6393"/>
    <w:rsid w:val="4A712751"/>
    <w:rsid w:val="4B6D6184"/>
    <w:rsid w:val="4D863F5D"/>
    <w:rsid w:val="53CA4D28"/>
    <w:rsid w:val="54F36E43"/>
    <w:rsid w:val="56542334"/>
    <w:rsid w:val="56714978"/>
    <w:rsid w:val="574B1F6D"/>
    <w:rsid w:val="581A6691"/>
    <w:rsid w:val="5DD00333"/>
    <w:rsid w:val="613D55E6"/>
    <w:rsid w:val="61A12906"/>
    <w:rsid w:val="624D50C0"/>
    <w:rsid w:val="63ED29F1"/>
    <w:rsid w:val="679962D7"/>
    <w:rsid w:val="6B523403"/>
    <w:rsid w:val="6B7B2FD8"/>
    <w:rsid w:val="6DFD5F26"/>
    <w:rsid w:val="72194C73"/>
    <w:rsid w:val="76A827A7"/>
    <w:rsid w:val="77023776"/>
    <w:rsid w:val="7774408D"/>
    <w:rsid w:val="78656AF6"/>
    <w:rsid w:val="7F76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No Spacing"/>
    <w:basedOn w:val="1"/>
    <w:qFormat/>
    <w:uiPriority w:val="1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2A62C-F3E3-48E6-88CC-4DB5D93D39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SOHU</Company>
  <Pages>1</Pages>
  <Words>283</Words>
  <Characters>315</Characters>
  <Lines>2</Lines>
  <Paragraphs>1</Paragraphs>
  <TotalTime>1</TotalTime>
  <ScaleCrop>false</ScaleCrop>
  <LinksUpToDate>false</LinksUpToDate>
  <CharactersWithSpaces>339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2025-02-23T00:51:00Z</dcterms:created>
  <dc:creator>Administrator</dc:creator>
  <cp:lastModifiedBy>Elsa</cp:lastModifiedBy>
  <dcterms:modified xsi:type="dcterms:W3CDTF">2025-02-24T01:21:39Z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E5F48042F6EF42C79F60D890C18D13D1_12</vt:lpwstr>
  </property>
  <property fmtid="{D5CDD505-2E9C-101B-9397-08002B2CF9AE}" pid="4" name="KSOTemplateDocerSaveRecord">
    <vt:lpwstr>eyJoZGlkIjoiZTc1ODYzYjYxZTYzMjVjY2I3OTAyMDg5MWFkZjEzNjIiLCJ1c2VySWQiOiIxNTM1ODYyNjQ4In0=</vt:lpwstr>
  </property>
</Properties>
</file>