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DB" w:rsidRPr="005D2517" w:rsidRDefault="00F564DB" w:rsidP="00F564DB">
      <w:pPr>
        <w:widowControl/>
        <w:autoSpaceDN w:val="0"/>
        <w:snapToGrid w:val="0"/>
        <w:spacing w:line="216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5D2517">
        <w:rPr>
          <w:rFonts w:ascii="宋体" w:hAnsi="宋体" w:cs="宋体" w:hint="eastAsia"/>
          <w:b/>
          <w:bCs/>
          <w:kern w:val="0"/>
          <w:sz w:val="32"/>
          <w:szCs w:val="32"/>
        </w:rPr>
        <w:t>中国科学院上海高等研究院</w:t>
      </w:r>
    </w:p>
    <w:p w:rsidR="00F564DB" w:rsidRPr="005D2517" w:rsidRDefault="00F564DB" w:rsidP="00F564DB">
      <w:pPr>
        <w:widowControl/>
        <w:autoSpaceDN w:val="0"/>
        <w:snapToGrid w:val="0"/>
        <w:spacing w:line="216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5D2517">
        <w:rPr>
          <w:rFonts w:ascii="宋体" w:hAnsi="宋体" w:cs="宋体" w:hint="eastAsia"/>
          <w:b/>
          <w:bCs/>
          <w:kern w:val="0"/>
          <w:sz w:val="32"/>
          <w:szCs w:val="32"/>
        </w:rPr>
        <w:t>研究生助研助管岗位任务书</w:t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829"/>
        <w:gridCol w:w="433"/>
        <w:gridCol w:w="1540"/>
        <w:gridCol w:w="141"/>
        <w:gridCol w:w="674"/>
        <w:gridCol w:w="1027"/>
        <w:gridCol w:w="40"/>
        <w:gridCol w:w="553"/>
        <w:gridCol w:w="1959"/>
        <w:gridCol w:w="1559"/>
      </w:tblGrid>
      <w:tr w:rsidR="00F564DB" w:rsidRPr="005D2517" w:rsidTr="007C0631">
        <w:trPr>
          <w:trHeight w:val="369"/>
        </w:trPr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设岗部门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4DB" w:rsidRPr="005D2517" w:rsidRDefault="00F564DB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岗位性质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□助研     □助管</w:t>
            </w:r>
          </w:p>
        </w:tc>
      </w:tr>
      <w:tr w:rsidR="00F564DB" w:rsidRPr="005D2517" w:rsidTr="007C0631">
        <w:trPr>
          <w:trHeight w:val="630"/>
        </w:trPr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岗位服务</w:t>
            </w:r>
          </w:p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期限</w:t>
            </w:r>
          </w:p>
        </w:tc>
        <w:tc>
          <w:tcPr>
            <w:tcW w:w="74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Pr="005D251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5D2517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5D2517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5D2517">
              <w:rPr>
                <w:rFonts w:ascii="宋体" w:hAnsi="宋体" w:cs="宋体" w:hint="eastAsia"/>
                <w:kern w:val="0"/>
                <w:szCs w:val="21"/>
              </w:rPr>
              <w:t>月—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5D2517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5D251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Pr="005D2517"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</w:tr>
      <w:tr w:rsidR="00F564DB" w:rsidRPr="005D2517" w:rsidTr="007C0631">
        <w:trPr>
          <w:trHeight w:val="1758"/>
        </w:trPr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工作内容与职责</w:t>
            </w:r>
          </w:p>
        </w:tc>
        <w:tc>
          <w:tcPr>
            <w:tcW w:w="74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4DB" w:rsidRPr="005D2517" w:rsidRDefault="00F564DB" w:rsidP="007C0631">
            <w:pPr>
              <w:pStyle w:val="a3"/>
              <w:ind w:firstLineChars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64DB" w:rsidRPr="005D2517" w:rsidTr="007C0631">
        <w:trPr>
          <w:trHeight w:val="263"/>
        </w:trPr>
        <w:tc>
          <w:tcPr>
            <w:tcW w:w="1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学生姓名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学生类别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□博士生   □硕士生  </w:t>
            </w:r>
          </w:p>
        </w:tc>
      </w:tr>
      <w:tr w:rsidR="00F564DB" w:rsidRPr="005D2517" w:rsidTr="007C0631">
        <w:trPr>
          <w:trHeight w:val="459"/>
        </w:trPr>
        <w:tc>
          <w:tcPr>
            <w:tcW w:w="12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64DB" w:rsidRPr="005D2517" w:rsidRDefault="00F564DB" w:rsidP="007C063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6646">
              <w:rPr>
                <w:rFonts w:ascii="宋体" w:hAnsi="宋体" w:cs="宋体" w:hint="eastAsia"/>
                <w:kern w:val="0"/>
                <w:szCs w:val="21"/>
              </w:rPr>
              <w:t>□国科大 □上大 □上科大 □</w:t>
            </w:r>
            <w:proofErr w:type="gramStart"/>
            <w:r w:rsidRPr="00786646">
              <w:rPr>
                <w:rFonts w:ascii="宋体" w:hAnsi="宋体" w:cs="宋体" w:hint="eastAsia"/>
                <w:kern w:val="0"/>
                <w:szCs w:val="21"/>
              </w:rPr>
              <w:t>外校联培生</w:t>
            </w:r>
            <w:proofErr w:type="gramEnd"/>
          </w:p>
        </w:tc>
      </w:tr>
      <w:tr w:rsidR="00F564DB" w:rsidRPr="005D2517" w:rsidTr="007C0631">
        <w:trPr>
          <w:trHeight w:val="397"/>
        </w:trPr>
        <w:tc>
          <w:tcPr>
            <w:tcW w:w="1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4DB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银行</w:t>
            </w:r>
            <w:r w:rsidRPr="005D2517">
              <w:rPr>
                <w:rFonts w:ascii="宋体" w:hAnsi="宋体" w:cs="宋体" w:hint="eastAsia"/>
                <w:kern w:val="0"/>
                <w:szCs w:val="21"/>
              </w:rPr>
              <w:t>卡</w:t>
            </w:r>
            <w:r>
              <w:rPr>
                <w:rFonts w:ascii="宋体" w:hAnsi="宋体" w:cs="宋体" w:hint="eastAsia"/>
                <w:kern w:val="0"/>
                <w:szCs w:val="21"/>
              </w:rPr>
              <w:t>卡</w:t>
            </w:r>
            <w:r w:rsidRPr="005D2517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（建议浦发银行）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DB" w:rsidRPr="005D2517" w:rsidRDefault="00F564DB" w:rsidP="007C063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64DB" w:rsidRPr="005D2517" w:rsidTr="007C0631">
        <w:trPr>
          <w:trHeight w:val="417"/>
        </w:trPr>
        <w:tc>
          <w:tcPr>
            <w:tcW w:w="12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64DB" w:rsidRPr="0073638C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638C">
              <w:rPr>
                <w:rFonts w:ascii="宋体" w:hAnsi="宋体" w:cs="宋体" w:hint="eastAsia"/>
                <w:kern w:val="0"/>
                <w:szCs w:val="21"/>
              </w:rPr>
              <w:t>开户行支行</w:t>
            </w:r>
            <w:r>
              <w:rPr>
                <w:rFonts w:ascii="宋体" w:hAnsi="宋体" w:cs="宋体" w:hint="eastAsia"/>
                <w:kern w:val="0"/>
                <w:szCs w:val="21"/>
              </w:rPr>
              <w:t>全称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DB" w:rsidRPr="005D2517" w:rsidRDefault="00F564DB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64DB" w:rsidRPr="005D2517" w:rsidTr="007C0631">
        <w:trPr>
          <w:trHeight w:val="452"/>
        </w:trPr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所属中心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导师姓名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4DB" w:rsidRPr="005D2517" w:rsidRDefault="00F564DB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64DB" w:rsidRPr="005D2517" w:rsidTr="007C0631">
        <w:trPr>
          <w:trHeight w:val="970"/>
        </w:trPr>
        <w:tc>
          <w:tcPr>
            <w:tcW w:w="8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DB" w:rsidRPr="005D2517" w:rsidRDefault="00F564DB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本人明确岗位职责，自觉接收岗位考核，同意聘用任务要求。</w:t>
            </w:r>
          </w:p>
          <w:p w:rsidR="00F564DB" w:rsidRPr="005D2517" w:rsidRDefault="00F564DB" w:rsidP="007C0631">
            <w:pPr>
              <w:widowControl/>
              <w:ind w:firstLine="4410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研究生签字：</w:t>
            </w:r>
          </w:p>
          <w:p w:rsidR="00F564DB" w:rsidRPr="005D2517" w:rsidRDefault="00F564DB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 w:rsidRPr="005D2517">
              <w:rPr>
                <w:rFonts w:ascii="宋体" w:hAnsi="宋体" w:cs="宋体" w:hint="eastAsia"/>
                <w:kern w:val="0"/>
                <w:szCs w:val="21"/>
              </w:rPr>
              <w:t>年     月     日</w:t>
            </w:r>
          </w:p>
        </w:tc>
      </w:tr>
      <w:tr w:rsidR="00F564DB" w:rsidRPr="005D2517" w:rsidTr="007C0631">
        <w:trPr>
          <w:trHeight w:val="458"/>
        </w:trPr>
        <w:tc>
          <w:tcPr>
            <w:tcW w:w="8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导师意见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奖酬金基本部分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元/月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  <w:r w:rsidRPr="005D2517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64DB" w:rsidRPr="005D2517" w:rsidRDefault="00F564DB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64DB" w:rsidRPr="005D2517" w:rsidTr="007C0631">
        <w:trPr>
          <w:trHeight w:val="458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奖酬金绩效部分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元/月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  <w:r w:rsidRPr="005D2517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F564DB" w:rsidRPr="005D2517" w:rsidRDefault="00F564DB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64DB" w:rsidRPr="005D2517" w:rsidTr="007C0631">
        <w:trPr>
          <w:trHeight w:val="315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64DB" w:rsidRPr="005D2517" w:rsidRDefault="00F564DB" w:rsidP="007C063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4DB" w:rsidRPr="00890B76" w:rsidRDefault="00F564DB" w:rsidP="007C063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90B76">
              <w:rPr>
                <w:rFonts w:ascii="宋体" w:hAnsi="宋体" w:cs="宋体" w:hint="eastAsia"/>
                <w:kern w:val="0"/>
                <w:szCs w:val="21"/>
              </w:rPr>
              <w:t>联培生特殊</w:t>
            </w:r>
            <w:proofErr w:type="gramEnd"/>
            <w:r w:rsidRPr="00890B76">
              <w:rPr>
                <w:rFonts w:ascii="宋体" w:hAnsi="宋体" w:cs="宋体" w:hint="eastAsia"/>
                <w:kern w:val="0"/>
                <w:szCs w:val="21"/>
              </w:rPr>
              <w:t>补贴</w:t>
            </w:r>
          </w:p>
          <w:p w:rsidR="00F564DB" w:rsidRPr="005D2517" w:rsidRDefault="00F564DB" w:rsidP="007C063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0B76">
              <w:rPr>
                <w:rFonts w:ascii="宋体" w:hAnsi="宋体" w:cs="宋体" w:hint="eastAsia"/>
                <w:kern w:val="0"/>
                <w:szCs w:val="21"/>
              </w:rPr>
              <w:t>（</w:t>
            </w:r>
            <w:proofErr w:type="gramStart"/>
            <w:r w:rsidRPr="00890B76">
              <w:rPr>
                <w:rFonts w:ascii="宋体" w:hAnsi="宋体" w:cs="宋体" w:hint="eastAsia"/>
                <w:kern w:val="0"/>
                <w:szCs w:val="21"/>
              </w:rPr>
              <w:t>研</w:t>
            </w:r>
            <w:proofErr w:type="gramEnd"/>
            <w:r w:rsidRPr="00890B76">
              <w:rPr>
                <w:rFonts w:ascii="宋体" w:hAnsi="宋体" w:cs="宋体" w:hint="eastAsia"/>
                <w:kern w:val="0"/>
                <w:szCs w:val="21"/>
              </w:rPr>
              <w:t>二起必含部分）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64DB" w:rsidRPr="005D2517" w:rsidRDefault="00F564DB" w:rsidP="007C0631">
            <w:pPr>
              <w:widowControl/>
              <w:snapToGrid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360</w:t>
            </w:r>
            <w:r w:rsidRPr="005D2517">
              <w:rPr>
                <w:rFonts w:ascii="宋体" w:hAnsi="宋体" w:cs="宋体" w:hint="eastAsia"/>
                <w:kern w:val="0"/>
                <w:szCs w:val="21"/>
              </w:rPr>
              <w:t>元/月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4DB" w:rsidRPr="0073638C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  <w:r w:rsidRPr="0073638C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  <w:p w:rsidR="00F564DB" w:rsidRPr="00890B76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0B76">
              <w:rPr>
                <w:rFonts w:ascii="宋体" w:hAnsi="宋体" w:cs="宋体" w:hint="eastAsia"/>
                <w:kern w:val="0"/>
                <w:szCs w:val="21"/>
              </w:rPr>
              <w:t>（</w:t>
            </w:r>
            <w:proofErr w:type="gramStart"/>
            <w:r w:rsidRPr="00890B76">
              <w:rPr>
                <w:rFonts w:ascii="宋体" w:hAnsi="宋体" w:cs="宋体" w:hint="eastAsia"/>
                <w:kern w:val="0"/>
                <w:szCs w:val="21"/>
              </w:rPr>
              <w:t>研二起联培生</w:t>
            </w:r>
            <w:proofErr w:type="gramEnd"/>
            <w:r w:rsidRPr="00890B76">
              <w:rPr>
                <w:rFonts w:ascii="宋体" w:hAnsi="宋体" w:cs="宋体" w:hint="eastAsia"/>
                <w:kern w:val="0"/>
                <w:szCs w:val="21"/>
              </w:rPr>
              <w:t>须填写）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B" w:rsidRPr="005D2517" w:rsidRDefault="00F564DB" w:rsidP="007C0631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64DB" w:rsidRPr="005D2517" w:rsidTr="007C0631">
        <w:trPr>
          <w:trHeight w:val="523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64DB" w:rsidRPr="005D2517" w:rsidRDefault="00F564DB" w:rsidP="007C063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64DB" w:rsidRPr="00890B76" w:rsidRDefault="00F564DB" w:rsidP="007C0631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90B76">
              <w:rPr>
                <w:rFonts w:ascii="宋体" w:hAnsi="宋体" w:cs="宋体" w:hint="eastAsia"/>
                <w:b/>
                <w:kern w:val="0"/>
                <w:szCs w:val="21"/>
              </w:rPr>
              <w:t>总计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DB" w:rsidRPr="00890B76" w:rsidRDefault="00F564DB" w:rsidP="007C0631">
            <w:pPr>
              <w:widowControl/>
              <w:snapToGrid w:val="0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 w:rsidRPr="00890B76">
              <w:rPr>
                <w:rFonts w:ascii="宋体" w:hAnsi="宋体" w:cs="宋体" w:hint="eastAsia"/>
                <w:b/>
                <w:kern w:val="0"/>
                <w:szCs w:val="21"/>
              </w:rPr>
              <w:t>元/月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DB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B" w:rsidRPr="005D2517" w:rsidRDefault="00F564DB" w:rsidP="007C0631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64DB" w:rsidRPr="005D2517" w:rsidTr="007C0631">
        <w:trPr>
          <w:trHeight w:val="1211"/>
        </w:trPr>
        <w:tc>
          <w:tcPr>
            <w:tcW w:w="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64DB" w:rsidRPr="005D2517" w:rsidRDefault="00F564DB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</w:t>
            </w:r>
          </w:p>
          <w:p w:rsidR="00F564DB" w:rsidRDefault="00F564DB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导师签字：</w:t>
            </w: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F564DB" w:rsidRDefault="00F564DB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项目负责人签字：</w:t>
            </w:r>
          </w:p>
          <w:p w:rsidR="00F564DB" w:rsidRPr="005D2517" w:rsidRDefault="00F564DB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564DB" w:rsidRPr="005D2517" w:rsidRDefault="00F564DB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年    月    日</w:t>
            </w:r>
          </w:p>
        </w:tc>
      </w:tr>
      <w:tr w:rsidR="00F564DB" w:rsidRPr="005D2517" w:rsidTr="007C0631">
        <w:trPr>
          <w:trHeight w:val="128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财务意见</w:t>
            </w:r>
          </w:p>
        </w:tc>
        <w:tc>
          <w:tcPr>
            <w:tcW w:w="79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64DB" w:rsidRPr="005D2517" w:rsidRDefault="00F564DB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564DB" w:rsidRPr="005D2517" w:rsidRDefault="00F564DB" w:rsidP="007C0631">
            <w:pPr>
              <w:widowControl/>
              <w:ind w:firstLine="4410"/>
              <w:rPr>
                <w:rFonts w:ascii="宋体" w:hAnsi="宋体" w:cs="宋体"/>
                <w:kern w:val="0"/>
                <w:szCs w:val="21"/>
              </w:rPr>
            </w:pPr>
          </w:p>
          <w:p w:rsidR="00F564DB" w:rsidRPr="005D2517" w:rsidRDefault="00F564DB" w:rsidP="007C0631">
            <w:pPr>
              <w:widowControl/>
              <w:ind w:firstLine="2730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 财务负责人签字：</w:t>
            </w:r>
          </w:p>
          <w:p w:rsidR="00F564DB" w:rsidRPr="005D2517" w:rsidRDefault="00F564DB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年    月    日</w:t>
            </w:r>
          </w:p>
        </w:tc>
      </w:tr>
      <w:tr w:rsidR="00F564DB" w:rsidRPr="005D2517" w:rsidTr="007C0631">
        <w:trPr>
          <w:trHeight w:val="132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审批意见</w:t>
            </w:r>
          </w:p>
        </w:tc>
        <w:tc>
          <w:tcPr>
            <w:tcW w:w="79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64DB" w:rsidRPr="005D2517" w:rsidRDefault="00F564DB" w:rsidP="007C0631">
            <w:pPr>
              <w:widowControl/>
              <w:ind w:firstLine="4410"/>
              <w:rPr>
                <w:rFonts w:ascii="宋体" w:hAnsi="宋体" w:cs="宋体"/>
                <w:kern w:val="0"/>
                <w:szCs w:val="21"/>
              </w:rPr>
            </w:pPr>
          </w:p>
          <w:p w:rsidR="00F564DB" w:rsidRPr="005D2517" w:rsidRDefault="00F564DB" w:rsidP="007C0631">
            <w:pPr>
              <w:widowControl/>
              <w:ind w:firstLineChars="1850" w:firstLine="3885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分管院领导</w:t>
            </w:r>
          </w:p>
          <w:p w:rsidR="00F564DB" w:rsidRPr="005D2517" w:rsidRDefault="00F564DB" w:rsidP="007C0631">
            <w:pPr>
              <w:widowControl/>
              <w:ind w:firstLine="4410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签字：</w:t>
            </w:r>
          </w:p>
          <w:p w:rsidR="00F564DB" w:rsidRPr="005D2517" w:rsidRDefault="00F564DB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年    月    日</w:t>
            </w:r>
          </w:p>
        </w:tc>
      </w:tr>
      <w:tr w:rsidR="00F564DB" w:rsidRPr="005D2517" w:rsidTr="007C0631">
        <w:trPr>
          <w:trHeight w:val="55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7C0631">
            <w:pPr>
              <w:widowControl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备 注</w:t>
            </w:r>
          </w:p>
        </w:tc>
        <w:tc>
          <w:tcPr>
            <w:tcW w:w="79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4DB" w:rsidRPr="005D2517" w:rsidRDefault="00F564DB" w:rsidP="00F564DB">
            <w:pPr>
              <w:widowControl/>
              <w:numPr>
                <w:ilvl w:val="0"/>
                <w:numId w:val="1"/>
              </w:numPr>
              <w:autoSpaceDN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本岗位考核表一式两份，原件交高研院研究生处备案，中心留存复印件；</w:t>
            </w:r>
          </w:p>
          <w:p w:rsidR="00F564DB" w:rsidRPr="005D2517" w:rsidRDefault="00F564DB" w:rsidP="007C0631">
            <w:pPr>
              <w:widowControl/>
              <w:autoSpaceDN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5D2517">
              <w:rPr>
                <w:rFonts w:ascii="宋体" w:hAnsi="宋体" w:cs="宋体" w:hint="eastAsia"/>
                <w:kern w:val="0"/>
                <w:szCs w:val="21"/>
              </w:rPr>
              <w:t>、助研奖酬金由财务处从所填课题</w:t>
            </w:r>
            <w:proofErr w:type="gramStart"/>
            <w:r w:rsidRPr="005D2517">
              <w:rPr>
                <w:rFonts w:ascii="宋体" w:hAnsi="宋体" w:cs="宋体" w:hint="eastAsia"/>
                <w:kern w:val="0"/>
                <w:szCs w:val="21"/>
              </w:rPr>
              <w:t>号直接</w:t>
            </w:r>
            <w:proofErr w:type="gramEnd"/>
            <w:r w:rsidRPr="005D2517">
              <w:rPr>
                <w:rFonts w:ascii="宋体" w:hAnsi="宋体" w:cs="宋体" w:hint="eastAsia"/>
                <w:kern w:val="0"/>
                <w:szCs w:val="21"/>
              </w:rPr>
              <w:t>划转，助管奖酬金从行政经费支出。</w:t>
            </w:r>
          </w:p>
        </w:tc>
      </w:tr>
    </w:tbl>
    <w:p w:rsidR="0017728B" w:rsidRPr="00F564DB" w:rsidRDefault="0017728B">
      <w:bookmarkStart w:id="0" w:name="_GoBack"/>
      <w:bookmarkEnd w:id="0"/>
    </w:p>
    <w:sectPr w:rsidR="0017728B" w:rsidRPr="00F56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6EF0"/>
    <w:multiLevelType w:val="multilevel"/>
    <w:tmpl w:val="864480CC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DB"/>
    <w:rsid w:val="0017728B"/>
    <w:rsid w:val="00F5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D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D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2016-04-29T03:05:00Z</dcterms:created>
  <dcterms:modified xsi:type="dcterms:W3CDTF">2016-04-29T03:05:00Z</dcterms:modified>
</cp:coreProperties>
</file>