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93" w:rsidRPr="00495F93" w:rsidRDefault="00495F93" w:rsidP="00495F93">
      <w:pPr>
        <w:ind w:right="640"/>
        <w:jc w:val="center"/>
        <w:rPr>
          <w:rFonts w:ascii="宋体" w:eastAsia="宋体" w:hAnsi="宋体" w:cs="Times New Roman"/>
          <w:sz w:val="44"/>
          <w:szCs w:val="44"/>
        </w:rPr>
      </w:pPr>
      <w:r w:rsidRPr="00495F93">
        <w:rPr>
          <w:rFonts w:ascii="宋体" w:eastAsia="宋体" w:hAnsi="宋体" w:cs="Times New Roman" w:hint="eastAsia"/>
          <w:sz w:val="44"/>
          <w:szCs w:val="44"/>
        </w:rPr>
        <w:t>中国科学院上海高等研究院研究生</w:t>
      </w:r>
    </w:p>
    <w:p w:rsidR="00495F93" w:rsidRPr="00495F93" w:rsidRDefault="00495F93" w:rsidP="00495F93">
      <w:pPr>
        <w:ind w:right="640"/>
        <w:jc w:val="center"/>
        <w:rPr>
          <w:rFonts w:ascii="宋体" w:eastAsia="宋体" w:hAnsi="宋体" w:cs="Times New Roman" w:hint="eastAsia"/>
          <w:sz w:val="44"/>
          <w:szCs w:val="44"/>
        </w:rPr>
      </w:pPr>
      <w:r w:rsidRPr="00495F93">
        <w:rPr>
          <w:rFonts w:ascii="宋体" w:eastAsia="宋体" w:hAnsi="宋体" w:cs="Times New Roman" w:hint="eastAsia"/>
          <w:sz w:val="44"/>
          <w:szCs w:val="44"/>
        </w:rPr>
        <w:t>论文发表审批表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222"/>
        <w:gridCol w:w="46"/>
        <w:gridCol w:w="1513"/>
        <w:gridCol w:w="46"/>
        <w:gridCol w:w="3356"/>
      </w:tblGrid>
      <w:tr w:rsidR="00495F93" w:rsidRPr="00495F93" w:rsidTr="00495F93">
        <w:trPr>
          <w:trHeight w:val="62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攻读类别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□博士</w:t>
            </w:r>
            <w:r w:rsidRPr="00495F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95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□</w:t>
            </w: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硕士</w:t>
            </w:r>
          </w:p>
        </w:tc>
      </w:tr>
      <w:tr w:rsidR="00495F93" w:rsidRPr="00495F93" w:rsidTr="00495F93">
        <w:trPr>
          <w:trHeight w:val="55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导师姓名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学籍类别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widowControl/>
              <w:adjustRightInd w:val="0"/>
              <w:snapToGrid w:val="0"/>
              <w:spacing w:line="288" w:lineRule="auto"/>
              <w:ind w:firstLineChars="50"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□国科大</w:t>
            </w:r>
            <w:r w:rsidRPr="00495F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495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上科大</w:t>
            </w:r>
            <w:r w:rsidRPr="00495F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95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上大</w:t>
            </w:r>
          </w:p>
        </w:tc>
      </w:tr>
      <w:tr w:rsidR="00495F93" w:rsidRPr="00495F93" w:rsidTr="00495F93">
        <w:trPr>
          <w:trHeight w:val="83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拟发表的学术论文题目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95F93" w:rsidRPr="00495F93" w:rsidTr="00495F93">
        <w:trPr>
          <w:trHeight w:val="83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拟发表的学术论文摘要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95F93" w:rsidRPr="00495F93" w:rsidTr="00495F93">
        <w:trPr>
          <w:trHeight w:val="70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学位论文题目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95F93" w:rsidRPr="00495F93" w:rsidTr="00495F93">
        <w:trPr>
          <w:trHeight w:val="85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拟投学术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期刊名称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拟发表论文第一署名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95F93" w:rsidRPr="00495F93" w:rsidTr="00495F93">
        <w:trPr>
          <w:trHeight w:val="85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期刊影响因子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期刊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所属类别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）国际期刊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）国内期刊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50" w:firstLine="12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SCI     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>EI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50" w:firstLine="12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□中文核心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□其他期刊</w:t>
            </w:r>
          </w:p>
        </w:tc>
      </w:tr>
      <w:tr w:rsidR="00495F93" w:rsidRPr="00495F93" w:rsidTr="00495F93">
        <w:trPr>
          <w:trHeight w:val="85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拟发表的论文受项目资助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95F93" w:rsidRPr="00495F93" w:rsidTr="00495F93">
        <w:trPr>
          <w:trHeight w:val="70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所有作者姓名及排序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95F93" w:rsidRPr="00495F93" w:rsidTr="00495F93">
        <w:trPr>
          <w:trHeight w:val="349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发表学术论文投稿声明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本人拟投稿发表的该篇学术研究论文，是在导师指导下独立完成的，文中内容详实，符合《中国科学与上海高等研究院研究生科研行为规范与管理办法》，无学术不端正行为，无一稿多投，违者责任自负。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拟发表的学术论文作者及排序已征得各署名人的同意，论文中标注的基金项目资助，已征得项目负责人的同意。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研究生签名：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                                             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495F93" w:rsidRPr="00495F93" w:rsidTr="00495F93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导师审核意见：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>1.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是否已审核过该生拟发表的学术论文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300" w:firstLine="7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□是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□否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>2.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该论文是否涉密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□是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□否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>3.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是否同意发表学术论文：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300" w:firstLine="7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□同意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□不同意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>4.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该论文署名是否已征得所有署名人同意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300" w:firstLine="7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□是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□否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>5.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该论文是否获得利益相关方的知识产权许可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□是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□否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导师（签名）：</w:t>
            </w:r>
            <w:r w:rsidRPr="00495F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95F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</w:t>
            </w: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495F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495F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495F93" w:rsidRPr="00495F93" w:rsidTr="00495F93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通讯联系人意见：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ind w:firstLineChars="1750" w:firstLine="42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通讯联系人（签名）：</w:t>
            </w:r>
            <w:r w:rsidRPr="00495F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95F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</w:t>
            </w: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495F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495F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495F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95F93" w:rsidRPr="00495F93" w:rsidTr="00495F93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项目负责人意见：（论文涉及的基金、课题等项目资助）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                         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                          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项目负责人（签名）：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                             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495F93">
              <w:rPr>
                <w:rFonts w:ascii="Calibri" w:eastAsia="宋体" w:hAnsi="Calibri" w:cs="Times New Roman"/>
                <w:sz w:val="24"/>
                <w:szCs w:val="24"/>
              </w:rPr>
              <w:t xml:space="preserve">    </w:t>
            </w: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95F93" w:rsidRPr="00495F93" w:rsidTr="00495F93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93" w:rsidRPr="00495F93" w:rsidRDefault="00495F93" w:rsidP="00495F93">
            <w:pPr>
              <w:adjustRightInd w:val="0"/>
              <w:snapToGrid w:val="0"/>
              <w:spacing w:line="288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95F93">
              <w:rPr>
                <w:rFonts w:ascii="Calibri" w:eastAsia="宋体" w:hAnsi="Calibri" w:cs="Times New Roman" w:hint="eastAsia"/>
                <w:sz w:val="24"/>
                <w:szCs w:val="24"/>
              </w:rPr>
              <w:t>注：填写完成后交至研究生处备案。</w:t>
            </w:r>
          </w:p>
        </w:tc>
      </w:tr>
    </w:tbl>
    <w:p w:rsidR="00495F93" w:rsidRPr="00495F93" w:rsidRDefault="00495F93" w:rsidP="00495F93">
      <w:pPr>
        <w:ind w:right="640"/>
        <w:rPr>
          <w:rFonts w:ascii="宋体" w:eastAsia="宋体" w:hAnsi="宋体" w:cs="Times New Roman"/>
          <w:sz w:val="10"/>
          <w:szCs w:val="10"/>
        </w:rPr>
      </w:pPr>
    </w:p>
    <w:p w:rsidR="00C9420A" w:rsidRPr="00495F93" w:rsidRDefault="00C9420A"/>
    <w:sectPr w:rsidR="00C9420A" w:rsidRPr="0049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06"/>
    <w:rsid w:val="00495F93"/>
    <w:rsid w:val="00C9420A"/>
    <w:rsid w:val="00D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E5FEA-37D7-4E27-A6DA-9E2B1AD3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zhangkx</dc:creator>
  <cp:keywords/>
  <dc:description/>
  <cp:lastModifiedBy>zhangkx</cp:lastModifiedBy>
  <cp:revision>2</cp:revision>
  <dcterms:created xsi:type="dcterms:W3CDTF">2016-11-17T03:59:00Z</dcterms:created>
  <dcterms:modified xsi:type="dcterms:W3CDTF">2016-11-17T04:01:00Z</dcterms:modified>
</cp:coreProperties>
</file>